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36"/>
        <w:gridCol w:w="4474"/>
      </w:tblGrid>
      <w:tr w:rsidR="00C5053C" w:rsidRPr="00C5053C" w14:paraId="3FF13CB5" w14:textId="77777777" w:rsidTr="00E655C2">
        <w:tc>
          <w:tcPr>
            <w:tcW w:w="4361" w:type="dxa"/>
          </w:tcPr>
          <w:p w14:paraId="04E4E62C" w14:textId="77777777" w:rsidR="00E655C2" w:rsidRPr="00C5053C" w:rsidRDefault="00E655C2"/>
        </w:tc>
        <w:tc>
          <w:tcPr>
            <w:tcW w:w="5210" w:type="dxa"/>
            <w:gridSpan w:val="2"/>
          </w:tcPr>
          <w:p w14:paraId="7A4660C0" w14:textId="77777777" w:rsidR="00E655C2" w:rsidRPr="00C5053C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505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Утверждаю:</w:t>
            </w:r>
          </w:p>
          <w:p w14:paraId="78FA96BD" w14:textId="77777777" w:rsidR="00E655C2" w:rsidRPr="00C5053C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505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Директор государственного автономного учреждения культуры «Центр народного творчества Кузбасса»</w:t>
            </w:r>
          </w:p>
          <w:p w14:paraId="4075CD91" w14:textId="77777777" w:rsidR="00E655C2" w:rsidRPr="00C5053C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25C05BA" w14:textId="77777777" w:rsidR="00E655C2" w:rsidRPr="00C5053C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505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__________________ Н.В. Орлова</w:t>
            </w:r>
          </w:p>
          <w:p w14:paraId="1F546014" w14:textId="26E4D327" w:rsidR="00E655C2" w:rsidRPr="00C5053C" w:rsidRDefault="00E655C2" w:rsidP="00E655C2">
            <w:pPr>
              <w:tabs>
                <w:tab w:val="left" w:pos="5812"/>
              </w:tabs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505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«_____»_________________202</w:t>
            </w:r>
            <w:r w:rsidR="003A480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Pr="00C505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г.</w:t>
            </w:r>
          </w:p>
          <w:p w14:paraId="5C5EE7D8" w14:textId="77777777" w:rsidR="00E655C2" w:rsidRPr="00C5053C" w:rsidRDefault="00E655C2"/>
        </w:tc>
      </w:tr>
      <w:tr w:rsidR="00C5053C" w:rsidRPr="00C5053C" w14:paraId="020C2A5E" w14:textId="77777777" w:rsidTr="00C2784E">
        <w:trPr>
          <w:gridAfter w:val="1"/>
          <w:wAfter w:w="4474" w:type="dxa"/>
        </w:trPr>
        <w:tc>
          <w:tcPr>
            <w:tcW w:w="5097" w:type="dxa"/>
            <w:gridSpan w:val="2"/>
          </w:tcPr>
          <w:p w14:paraId="11FF166E" w14:textId="5BF7AC8A" w:rsidR="00325EEF" w:rsidRPr="00C5053C" w:rsidRDefault="00325EEF" w:rsidP="00C2784E">
            <w:pPr>
              <w:tabs>
                <w:tab w:val="left" w:pos="5812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7E054441" w14:textId="00004DCA" w:rsidR="00156568" w:rsidRPr="00C5053C" w:rsidRDefault="00E655C2" w:rsidP="0015656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sz w:val="28"/>
          <w:szCs w:val="28"/>
          <w:lang w:val="ru-RU"/>
        </w:rPr>
        <w:t>П</w:t>
      </w:r>
      <w:r w:rsidR="00156568" w:rsidRPr="00C5053C">
        <w:rPr>
          <w:rFonts w:ascii="Times New Roman" w:hAnsi="Times New Roman"/>
          <w:b/>
          <w:sz w:val="28"/>
          <w:szCs w:val="28"/>
          <w:lang w:val="ru-RU"/>
        </w:rPr>
        <w:t>ОЛОЖЕНИЕ</w:t>
      </w:r>
    </w:p>
    <w:p w14:paraId="3D77BC74" w14:textId="77777777" w:rsidR="00B87D0D" w:rsidRDefault="00156568" w:rsidP="00B87D0D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о</w:t>
      </w:r>
      <w:r w:rsidRPr="00C5053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проведении </w:t>
      </w:r>
      <w:r w:rsidR="00B87D0D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B87D0D" w:rsidRPr="0029559E">
        <w:rPr>
          <w:rFonts w:ascii="Times New Roman" w:hAnsi="Times New Roman"/>
          <w:bCs/>
          <w:sz w:val="28"/>
          <w:szCs w:val="28"/>
          <w:lang w:val="ru-RU"/>
        </w:rPr>
        <w:t xml:space="preserve">егионального фестиваля-конкурса </w:t>
      </w:r>
    </w:p>
    <w:p w14:paraId="67DD033E" w14:textId="35857074" w:rsidR="00B87D0D" w:rsidRPr="00C5053C" w:rsidRDefault="00B87D0D" w:rsidP="00B87D0D">
      <w:pPr>
        <w:jc w:val="center"/>
        <w:rPr>
          <w:rFonts w:ascii="Times New Roman" w:eastAsia="Calibri" w:hAnsi="Times New Roman"/>
          <w:b/>
          <w:iCs/>
          <w:sz w:val="28"/>
          <w:szCs w:val="28"/>
          <w:lang w:val="ru-RU"/>
        </w:rPr>
      </w:pPr>
      <w:r w:rsidRPr="0029559E">
        <w:rPr>
          <w:rFonts w:ascii="Times New Roman" w:hAnsi="Times New Roman"/>
          <w:bCs/>
          <w:sz w:val="28"/>
          <w:szCs w:val="28"/>
          <w:lang w:val="ru-RU"/>
        </w:rPr>
        <w:t>«РОЖДЕСТВЕНСКАЯ ЗВЕЗДА»</w:t>
      </w:r>
    </w:p>
    <w:p w14:paraId="749490F6" w14:textId="3AB2FAD9" w:rsidR="00FC6DA8" w:rsidRPr="00C5053C" w:rsidRDefault="00FC6DA8" w:rsidP="00FC6DA8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14:paraId="1AB40FB4" w14:textId="77777777" w:rsidR="0073738F" w:rsidRPr="00AF64D2" w:rsidRDefault="0073738F" w:rsidP="0073738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64D2">
        <w:rPr>
          <w:rFonts w:ascii="Times New Roman" w:hAnsi="Times New Roman"/>
          <w:b/>
          <w:bCs/>
          <w:sz w:val="28"/>
          <w:szCs w:val="28"/>
          <w:lang w:val="ru-RU"/>
        </w:rPr>
        <w:t>Праздник Рождества Христова</w:t>
      </w:r>
      <w:r w:rsidRPr="00AF64D2">
        <w:rPr>
          <w:rFonts w:ascii="Times New Roman" w:hAnsi="Times New Roman"/>
          <w:sz w:val="28"/>
          <w:szCs w:val="28"/>
          <w:lang w:val="ru-RU"/>
        </w:rPr>
        <w:t xml:space="preserve"> – один из любимых праздников </w:t>
      </w:r>
      <w:r>
        <w:rPr>
          <w:rFonts w:ascii="Times New Roman" w:hAnsi="Times New Roman"/>
          <w:sz w:val="28"/>
          <w:szCs w:val="28"/>
          <w:lang w:val="ru-RU"/>
        </w:rPr>
        <w:t xml:space="preserve">русского </w:t>
      </w:r>
      <w:r w:rsidRPr="00AF64D2">
        <w:rPr>
          <w:rFonts w:ascii="Times New Roman" w:hAnsi="Times New Roman"/>
          <w:sz w:val="28"/>
          <w:szCs w:val="28"/>
          <w:lang w:val="ru-RU"/>
        </w:rPr>
        <w:t>народ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AF64D2">
        <w:rPr>
          <w:rFonts w:ascii="Times New Roman" w:hAnsi="Times New Roman"/>
          <w:sz w:val="28"/>
          <w:szCs w:val="28"/>
          <w:lang w:val="ru-RU"/>
        </w:rPr>
        <w:t xml:space="preserve">. Обращение к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AF64D2">
        <w:rPr>
          <w:rFonts w:ascii="Times New Roman" w:hAnsi="Times New Roman"/>
          <w:sz w:val="28"/>
          <w:szCs w:val="28"/>
          <w:lang w:val="ru-RU"/>
        </w:rPr>
        <w:t xml:space="preserve">истории и традициям имеет </w:t>
      </w:r>
      <w:r>
        <w:rPr>
          <w:rFonts w:ascii="Times New Roman" w:hAnsi="Times New Roman"/>
          <w:sz w:val="28"/>
          <w:szCs w:val="28"/>
          <w:lang w:val="ru-RU"/>
        </w:rPr>
        <w:t xml:space="preserve">огромный потенциал </w:t>
      </w:r>
      <w:r w:rsidRPr="00AF64D2">
        <w:rPr>
          <w:rFonts w:ascii="Times New Roman" w:hAnsi="Times New Roman"/>
          <w:sz w:val="28"/>
          <w:szCs w:val="28"/>
          <w:lang w:val="ru-RU"/>
        </w:rPr>
        <w:t>для духовно-нравственного воспитания детей и молодежи</w:t>
      </w:r>
      <w:r>
        <w:rPr>
          <w:rFonts w:ascii="Times New Roman" w:hAnsi="Times New Roman"/>
          <w:sz w:val="28"/>
          <w:szCs w:val="28"/>
          <w:lang w:val="ru-RU"/>
        </w:rPr>
        <w:t xml:space="preserve">, всего современного общества. </w:t>
      </w:r>
      <w:r w:rsidRPr="00AF6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D49453B" w14:textId="77777777" w:rsidR="00042F84" w:rsidRPr="00C5053C" w:rsidRDefault="00042F84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ABD0B3F" w14:textId="23910125" w:rsidR="00156568" w:rsidRPr="00C5053C" w:rsidRDefault="00E5275F" w:rsidP="00E5275F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sz w:val="28"/>
          <w:szCs w:val="28"/>
          <w:lang w:val="ru-RU"/>
        </w:rPr>
        <w:t xml:space="preserve">ОБЩИЕ ПОЛОЖЕНИЯ </w:t>
      </w:r>
    </w:p>
    <w:p w14:paraId="5D1AFFC1" w14:textId="4F165549" w:rsidR="00403FFC" w:rsidRDefault="00403FFC" w:rsidP="00B87D0D">
      <w:pPr>
        <w:pStyle w:val="a7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Региональный </w:t>
      </w:r>
      <w:r w:rsidR="00B10DB1">
        <w:rPr>
          <w:rFonts w:ascii="Times New Roman" w:hAnsi="Times New Roman"/>
          <w:bCs/>
          <w:sz w:val="28"/>
          <w:szCs w:val="28"/>
          <w:lang w:val="ru-RU"/>
        </w:rPr>
        <w:t xml:space="preserve">Фестиваль-конкурс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проводится с целью </w:t>
      </w:r>
      <w:r w:rsidRPr="00530BA0">
        <w:rPr>
          <w:rFonts w:ascii="Times New Roman" w:hAnsi="Times New Roman"/>
          <w:sz w:val="28"/>
          <w:szCs w:val="28"/>
          <w:lang w:val="ru-RU" w:eastAsia="ru-RU" w:bidi="ar-SA"/>
        </w:rPr>
        <w:t>духовного просвещения, знакомства с христианской культурой, с православными традициями и обычаями Рождества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Христова.</w:t>
      </w:r>
    </w:p>
    <w:p w14:paraId="0CE5B6F8" w14:textId="7FEDB3E3" w:rsidR="00E5275F" w:rsidRPr="00B87D0D" w:rsidRDefault="00E5275F" w:rsidP="00B87D0D">
      <w:pPr>
        <w:pStyle w:val="a7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Настоящее Положение устанавливает порядок организации и</w:t>
      </w:r>
      <w:r w:rsidR="00B87D0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проведения </w:t>
      </w:r>
      <w:r w:rsidR="00B87D0D" w:rsidRPr="00B87D0D">
        <w:rPr>
          <w:rFonts w:ascii="Times New Roman" w:hAnsi="Times New Roman"/>
          <w:bCs/>
          <w:sz w:val="28"/>
          <w:szCs w:val="28"/>
          <w:lang w:val="ru-RU"/>
        </w:rPr>
        <w:t>Регионального фестиваля-конкурса «РОЖДЕСТВЕНСКАЯ ЗВЕЗДА»</w:t>
      </w:r>
      <w:r w:rsidRPr="00B87D0D">
        <w:rPr>
          <w:rFonts w:ascii="Times New Roman" w:hAnsi="Times New Roman"/>
          <w:bCs/>
          <w:sz w:val="28"/>
          <w:szCs w:val="28"/>
          <w:lang w:val="ru-RU"/>
        </w:rPr>
        <w:t xml:space="preserve"> (далее – Фестиваль-конкурс).</w:t>
      </w:r>
    </w:p>
    <w:p w14:paraId="61652828" w14:textId="7645DF0C" w:rsidR="00156568" w:rsidRPr="00C5053C" w:rsidRDefault="00D9065F" w:rsidP="00F55125">
      <w:pPr>
        <w:pStyle w:val="a7"/>
        <w:numPr>
          <w:ilvl w:val="1"/>
          <w:numId w:val="3"/>
        </w:numPr>
        <w:ind w:left="0" w:firstLine="56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568" w:rsidRPr="00C5053C">
        <w:rPr>
          <w:rFonts w:ascii="Times New Roman" w:hAnsi="Times New Roman"/>
          <w:sz w:val="28"/>
          <w:szCs w:val="28"/>
          <w:lang w:val="ru-RU"/>
        </w:rPr>
        <w:t xml:space="preserve">Учредителем </w:t>
      </w:r>
      <w:r w:rsidR="00F55125" w:rsidRPr="00C5053C">
        <w:rPr>
          <w:rFonts w:ascii="Times New Roman" w:eastAsia="Calibri" w:hAnsi="Times New Roman"/>
          <w:sz w:val="28"/>
          <w:szCs w:val="28"/>
          <w:lang w:val="ru-RU"/>
        </w:rPr>
        <w:t>Фестиваля</w:t>
      </w:r>
      <w:r w:rsidR="00320749" w:rsidRPr="00C5053C">
        <w:rPr>
          <w:rFonts w:ascii="Times New Roman" w:eastAsia="Calibri" w:hAnsi="Times New Roman"/>
          <w:sz w:val="28"/>
          <w:szCs w:val="28"/>
          <w:lang w:val="ru-RU"/>
        </w:rPr>
        <w:t>-конкурса</w:t>
      </w:r>
      <w:r w:rsidR="00783475" w:rsidRPr="00C5053C">
        <w:rPr>
          <w:rFonts w:ascii="Times New Roman" w:hAnsi="Times New Roman"/>
          <w:bCs/>
          <w:iCs/>
          <w:sz w:val="28"/>
          <w:szCs w:val="28"/>
          <w:lang w:val="ru-RU"/>
        </w:rPr>
        <w:t>,</w:t>
      </w:r>
      <w:r w:rsidRPr="00C5053C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DC205F" w:rsidRPr="00C5053C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A67FE4" w:rsidRPr="00C5053C">
        <w:rPr>
          <w:rFonts w:ascii="Times New Roman" w:hAnsi="Times New Roman"/>
          <w:sz w:val="28"/>
          <w:szCs w:val="28"/>
          <w:lang w:val="ru-RU"/>
        </w:rPr>
        <w:t>М</w:t>
      </w:r>
      <w:r w:rsidR="00156568" w:rsidRPr="00C5053C">
        <w:rPr>
          <w:rFonts w:ascii="Times New Roman" w:hAnsi="Times New Roman"/>
          <w:sz w:val="28"/>
          <w:szCs w:val="28"/>
          <w:lang w:val="ru-RU"/>
        </w:rPr>
        <w:t>инистерство культуры и национальной политики Кузбасса</w:t>
      </w:r>
      <w:r w:rsidR="007F0ABE" w:rsidRPr="00C5053C">
        <w:rPr>
          <w:rFonts w:ascii="Times New Roman" w:hAnsi="Times New Roman"/>
          <w:sz w:val="28"/>
          <w:szCs w:val="28"/>
          <w:lang w:val="ru-RU"/>
        </w:rPr>
        <w:t>, о</w:t>
      </w:r>
      <w:r w:rsidR="00DC205F" w:rsidRPr="00C5053C">
        <w:rPr>
          <w:rFonts w:ascii="Times New Roman" w:hAnsi="Times New Roman"/>
          <w:sz w:val="28"/>
          <w:szCs w:val="28"/>
          <w:lang w:val="ru-RU"/>
        </w:rPr>
        <w:t>рганизаторо</w:t>
      </w:r>
      <w:r w:rsidR="00156568" w:rsidRPr="00C5053C">
        <w:rPr>
          <w:rFonts w:ascii="Times New Roman" w:hAnsi="Times New Roman"/>
          <w:sz w:val="28"/>
          <w:szCs w:val="28"/>
          <w:lang w:val="ru-RU"/>
        </w:rPr>
        <w:t>м</w:t>
      </w:r>
      <w:r w:rsidR="007F0ABE"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3475" w:rsidRPr="00C5053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56568" w:rsidRPr="00C5053C">
        <w:rPr>
          <w:rFonts w:ascii="Times New Roman" w:hAnsi="Times New Roman"/>
          <w:sz w:val="28"/>
          <w:szCs w:val="28"/>
          <w:lang w:val="ru-RU"/>
        </w:rPr>
        <w:t xml:space="preserve">государственное автономное учреждение культуры «Центр народного творчества Кузбасса» </w:t>
      </w:r>
      <w:r w:rsidR="007F0ABE" w:rsidRPr="00C5053C">
        <w:rPr>
          <w:rFonts w:ascii="Times New Roman" w:hAnsi="Times New Roman"/>
          <w:sz w:val="28"/>
          <w:szCs w:val="28"/>
          <w:lang w:val="ru-RU"/>
        </w:rPr>
        <w:t>(далее – ГАУК «ЦНТК»).</w:t>
      </w:r>
    </w:p>
    <w:p w14:paraId="3E5672E5" w14:textId="77777777" w:rsidR="00156568" w:rsidRPr="00C5053C" w:rsidRDefault="00156568" w:rsidP="00B00222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582A166" w14:textId="25A9D8C5" w:rsidR="00156568" w:rsidRPr="00C5053C" w:rsidRDefault="00F55125" w:rsidP="00F55125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sz w:val="28"/>
          <w:szCs w:val="28"/>
          <w:lang w:val="ru-RU"/>
        </w:rPr>
        <w:t>ЗАДАЧИ ФЕСТИВАЛЯ-КОНКУРСА</w:t>
      </w:r>
    </w:p>
    <w:p w14:paraId="7D9FE95C" w14:textId="1CF11475" w:rsidR="00F83AE3" w:rsidRPr="00403FFC" w:rsidRDefault="00156568" w:rsidP="00B00222">
      <w:pPr>
        <w:jc w:val="both"/>
        <w:rPr>
          <w:rFonts w:ascii="Times New Roman" w:hAnsi="Times New Roman"/>
          <w:color w:val="1A1A1A"/>
          <w:sz w:val="28"/>
          <w:szCs w:val="28"/>
          <w:lang w:val="ru-RU" w:eastAsia="ru-RU" w:bidi="ar-SA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       </w:t>
      </w:r>
      <w:r w:rsidR="00F55125" w:rsidRPr="00C5053C">
        <w:rPr>
          <w:rFonts w:ascii="Times New Roman" w:hAnsi="Times New Roman"/>
          <w:bCs/>
          <w:sz w:val="28"/>
          <w:szCs w:val="28"/>
          <w:lang w:val="ru-RU"/>
        </w:rPr>
        <w:t>2.1.</w:t>
      </w: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04886" w:rsidRPr="00530BA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Задачи</w:t>
      </w:r>
      <w:r w:rsidR="00DE2D4C" w:rsidRPr="00530BA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Фестиваля-конкурса</w:t>
      </w:r>
      <w:r w:rsidR="00504886" w:rsidRPr="00530BA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</w:t>
      </w:r>
    </w:p>
    <w:p w14:paraId="6072C244" w14:textId="5C4431D9" w:rsidR="00032552" w:rsidRPr="009C589C" w:rsidRDefault="0092595D" w:rsidP="00AF3F73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C589C">
        <w:rPr>
          <w:rFonts w:ascii="Times New Roman" w:hAnsi="Times New Roman"/>
          <w:sz w:val="28"/>
          <w:szCs w:val="28"/>
          <w:lang w:val="ru-RU"/>
        </w:rPr>
        <w:t>объединить</w:t>
      </w:r>
      <w:r w:rsidR="00032552" w:rsidRPr="009C589C">
        <w:rPr>
          <w:rFonts w:ascii="Times New Roman" w:hAnsi="Times New Roman"/>
          <w:sz w:val="28"/>
          <w:szCs w:val="28"/>
          <w:lang w:val="ru-RU"/>
        </w:rPr>
        <w:t xml:space="preserve"> церковны</w:t>
      </w:r>
      <w:r w:rsidR="009C589C">
        <w:rPr>
          <w:rFonts w:ascii="Times New Roman" w:hAnsi="Times New Roman"/>
          <w:sz w:val="28"/>
          <w:szCs w:val="28"/>
          <w:lang w:val="ru-RU"/>
        </w:rPr>
        <w:t>е</w:t>
      </w:r>
      <w:r w:rsidR="00032552" w:rsidRPr="009C589C">
        <w:rPr>
          <w:rFonts w:ascii="Times New Roman" w:hAnsi="Times New Roman"/>
          <w:sz w:val="28"/>
          <w:szCs w:val="28"/>
          <w:lang w:val="ru-RU"/>
        </w:rPr>
        <w:t xml:space="preserve"> и светски</w:t>
      </w:r>
      <w:r w:rsidR="009C589C">
        <w:rPr>
          <w:rFonts w:ascii="Times New Roman" w:hAnsi="Times New Roman"/>
          <w:sz w:val="28"/>
          <w:szCs w:val="28"/>
          <w:lang w:val="ru-RU"/>
        </w:rPr>
        <w:t>е</w:t>
      </w:r>
      <w:r w:rsidR="00032552" w:rsidRPr="009C589C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9C589C">
        <w:rPr>
          <w:rFonts w:ascii="Times New Roman" w:hAnsi="Times New Roman"/>
          <w:sz w:val="28"/>
          <w:szCs w:val="28"/>
          <w:lang w:val="ru-RU"/>
        </w:rPr>
        <w:t>я</w:t>
      </w:r>
      <w:r w:rsidR="00032552" w:rsidRPr="009C589C">
        <w:rPr>
          <w:rFonts w:ascii="Times New Roman" w:hAnsi="Times New Roman"/>
          <w:sz w:val="28"/>
          <w:szCs w:val="28"/>
          <w:lang w:val="ru-RU"/>
        </w:rPr>
        <w:t xml:space="preserve"> православной тематикой </w:t>
      </w:r>
      <w:r w:rsidR="00C916A1" w:rsidRPr="009C589C">
        <w:rPr>
          <w:rFonts w:ascii="Times New Roman" w:hAnsi="Times New Roman"/>
          <w:sz w:val="28"/>
          <w:szCs w:val="28"/>
          <w:lang w:val="ru-RU"/>
        </w:rPr>
        <w:t>фестиваля-</w:t>
      </w:r>
      <w:r w:rsidR="00032552" w:rsidRPr="009C589C">
        <w:rPr>
          <w:rFonts w:ascii="Times New Roman" w:hAnsi="Times New Roman"/>
          <w:sz w:val="28"/>
          <w:szCs w:val="28"/>
          <w:lang w:val="ru-RU"/>
        </w:rPr>
        <w:t>конкурса;</w:t>
      </w:r>
    </w:p>
    <w:p w14:paraId="4463E4D3" w14:textId="6FC5D7E6" w:rsidR="00F54983" w:rsidRPr="009C589C" w:rsidRDefault="00BC6A7F" w:rsidP="00AF3F73">
      <w:pPr>
        <w:pStyle w:val="a7"/>
        <w:numPr>
          <w:ilvl w:val="0"/>
          <w:numId w:val="9"/>
        </w:numPr>
        <w:shd w:val="clear" w:color="auto" w:fill="FFFFFF"/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9C58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поддержа</w:t>
      </w:r>
      <w:r w:rsidR="0092595D" w:rsidRPr="009C58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ть</w:t>
      </w:r>
      <w:r w:rsidRPr="009C58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народны</w:t>
      </w:r>
      <w:r w:rsidR="00AF3F73" w:rsidRPr="009C58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</w:t>
      </w:r>
      <w:r w:rsidRPr="009C58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традици</w:t>
      </w:r>
      <w:r w:rsidR="00AF3F73" w:rsidRPr="009C58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Pr="009C58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совместном семейном и коллективном творчестве;</w:t>
      </w:r>
    </w:p>
    <w:p w14:paraId="1DCAEBBE" w14:textId="7AEC7530" w:rsidR="00F54983" w:rsidRPr="009C589C" w:rsidRDefault="00BC6A7F" w:rsidP="00AF3F73">
      <w:pPr>
        <w:pStyle w:val="a7"/>
        <w:numPr>
          <w:ilvl w:val="0"/>
          <w:numId w:val="9"/>
        </w:numPr>
        <w:shd w:val="clear" w:color="auto" w:fill="FFFFFF"/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9C589C">
        <w:rPr>
          <w:rFonts w:ascii="Times New Roman" w:hAnsi="Times New Roman"/>
          <w:sz w:val="28"/>
          <w:szCs w:val="28"/>
          <w:lang w:val="ru-RU" w:eastAsia="ru-RU" w:bidi="ar-SA"/>
        </w:rPr>
        <w:t>разви</w:t>
      </w:r>
      <w:r w:rsidR="009C589C">
        <w:rPr>
          <w:rFonts w:ascii="Times New Roman" w:hAnsi="Times New Roman"/>
          <w:sz w:val="28"/>
          <w:szCs w:val="28"/>
          <w:lang w:val="ru-RU" w:eastAsia="ru-RU" w:bidi="ar-SA"/>
        </w:rPr>
        <w:t>ва</w:t>
      </w:r>
      <w:r w:rsidR="00AF3F73" w:rsidRPr="009C589C">
        <w:rPr>
          <w:rFonts w:ascii="Times New Roman" w:hAnsi="Times New Roman"/>
          <w:sz w:val="28"/>
          <w:szCs w:val="28"/>
          <w:lang w:val="ru-RU" w:eastAsia="ru-RU" w:bidi="ar-SA"/>
        </w:rPr>
        <w:t>ть</w:t>
      </w:r>
      <w:r w:rsidRPr="009C589C">
        <w:rPr>
          <w:rFonts w:ascii="Times New Roman" w:hAnsi="Times New Roman"/>
          <w:sz w:val="28"/>
          <w:szCs w:val="28"/>
          <w:lang w:val="ru-RU" w:eastAsia="ru-RU" w:bidi="ar-SA"/>
        </w:rPr>
        <w:t xml:space="preserve"> творческ</w:t>
      </w:r>
      <w:r w:rsidR="00AF3F73" w:rsidRPr="009C589C">
        <w:rPr>
          <w:rFonts w:ascii="Times New Roman" w:hAnsi="Times New Roman"/>
          <w:sz w:val="28"/>
          <w:szCs w:val="28"/>
          <w:lang w:val="ru-RU" w:eastAsia="ru-RU" w:bidi="ar-SA"/>
        </w:rPr>
        <w:t>ий</w:t>
      </w:r>
      <w:r w:rsidRPr="009C589C">
        <w:rPr>
          <w:rFonts w:ascii="Times New Roman" w:hAnsi="Times New Roman"/>
          <w:sz w:val="28"/>
          <w:szCs w:val="28"/>
          <w:lang w:val="ru-RU" w:eastAsia="ru-RU" w:bidi="ar-SA"/>
        </w:rPr>
        <w:t xml:space="preserve"> потенциал участников, направленн</w:t>
      </w:r>
      <w:r w:rsidR="00AF3F73" w:rsidRPr="009C589C">
        <w:rPr>
          <w:rFonts w:ascii="Times New Roman" w:hAnsi="Times New Roman"/>
          <w:sz w:val="28"/>
          <w:szCs w:val="28"/>
          <w:lang w:val="ru-RU" w:eastAsia="ru-RU" w:bidi="ar-SA"/>
        </w:rPr>
        <w:t>ый</w:t>
      </w:r>
      <w:r w:rsidRPr="009C589C">
        <w:rPr>
          <w:rFonts w:ascii="Times New Roman" w:hAnsi="Times New Roman"/>
          <w:sz w:val="28"/>
          <w:szCs w:val="28"/>
          <w:lang w:val="ru-RU" w:eastAsia="ru-RU" w:bidi="ar-SA"/>
        </w:rPr>
        <w:t xml:space="preserve"> на формирование любви к родному краю, гордости за его духовное, культурное наследие;</w:t>
      </w:r>
    </w:p>
    <w:p w14:paraId="5FECA9F9" w14:textId="3609A1B0" w:rsidR="00CA10BE" w:rsidRPr="00403FFC" w:rsidRDefault="00E116AD" w:rsidP="00403FFC">
      <w:pPr>
        <w:pStyle w:val="a7"/>
        <w:numPr>
          <w:ilvl w:val="0"/>
          <w:numId w:val="9"/>
        </w:numPr>
        <w:shd w:val="clear" w:color="auto" w:fill="FFFFFF"/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9C589C">
        <w:rPr>
          <w:rFonts w:ascii="Times New Roman" w:hAnsi="Times New Roman"/>
          <w:sz w:val="28"/>
          <w:szCs w:val="28"/>
          <w:lang w:val="ru-RU"/>
        </w:rPr>
        <w:t>формирова</w:t>
      </w:r>
      <w:r w:rsidR="00AF3F73" w:rsidRPr="009C589C">
        <w:rPr>
          <w:rFonts w:ascii="Times New Roman" w:hAnsi="Times New Roman"/>
          <w:sz w:val="28"/>
          <w:szCs w:val="28"/>
          <w:lang w:val="ru-RU"/>
        </w:rPr>
        <w:t>ть</w:t>
      </w:r>
      <w:r w:rsidRPr="00F54983">
        <w:rPr>
          <w:rFonts w:ascii="Times New Roman" w:hAnsi="Times New Roman"/>
          <w:sz w:val="28"/>
          <w:szCs w:val="28"/>
          <w:lang w:val="ru-RU"/>
        </w:rPr>
        <w:t xml:space="preserve"> чувства патриотизма на основе преемственности культурных традиций поколений.</w:t>
      </w:r>
    </w:p>
    <w:p w14:paraId="2450A49D" w14:textId="77777777" w:rsidR="00C916A1" w:rsidRPr="00032552" w:rsidRDefault="00C916A1" w:rsidP="00C916A1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14:paraId="3541F252" w14:textId="77777777" w:rsidR="00403FFC" w:rsidRPr="00C5053C" w:rsidRDefault="00403FFC" w:rsidP="00403FFC">
      <w:pPr>
        <w:pStyle w:val="a7"/>
        <w:numPr>
          <w:ilvl w:val="0"/>
          <w:numId w:val="6"/>
        </w:num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C5053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НОМИНАЦИИ</w:t>
      </w:r>
    </w:p>
    <w:p w14:paraId="3DF9F919" w14:textId="77777777" w:rsidR="00403FFC" w:rsidRPr="00B03B6A" w:rsidRDefault="00403FFC" w:rsidP="00403F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- </w:t>
      </w:r>
      <w:r w:rsidRPr="00B03B6A">
        <w:rPr>
          <w:rFonts w:ascii="Times New Roman" w:hAnsi="Times New Roman"/>
          <w:b/>
          <w:bCs/>
          <w:sz w:val="28"/>
          <w:szCs w:val="28"/>
          <w:lang w:val="ru-RU"/>
        </w:rPr>
        <w:t>«Музыкальное творчество</w:t>
      </w:r>
      <w:r w:rsidRPr="00B03B6A">
        <w:rPr>
          <w:rFonts w:ascii="Times New Roman" w:hAnsi="Times New Roman"/>
          <w:sz w:val="28"/>
          <w:szCs w:val="28"/>
          <w:lang w:val="ru-RU"/>
        </w:rPr>
        <w:t xml:space="preserve">» - рождественские песни и песнопения, колядки, кондаки, тропари, духовные стихи и т.д.  </w:t>
      </w:r>
    </w:p>
    <w:p w14:paraId="39D60E99" w14:textId="77777777" w:rsidR="00403FFC" w:rsidRPr="00B03B6A" w:rsidRDefault="00403FFC" w:rsidP="00403F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- </w:t>
      </w:r>
      <w:r w:rsidRPr="00B03B6A">
        <w:rPr>
          <w:rFonts w:ascii="Times New Roman" w:hAnsi="Times New Roman"/>
          <w:b/>
          <w:bCs/>
          <w:sz w:val="28"/>
          <w:szCs w:val="28"/>
          <w:lang w:val="ru-RU"/>
        </w:rPr>
        <w:t xml:space="preserve">«Литературное творчество» - </w:t>
      </w:r>
      <w:r w:rsidRPr="00B03B6A">
        <w:rPr>
          <w:rFonts w:ascii="Times New Roman" w:hAnsi="Times New Roman"/>
          <w:sz w:val="28"/>
          <w:szCs w:val="28"/>
          <w:lang w:val="ru-RU"/>
        </w:rPr>
        <w:t>святочные рассказы, сказки, легенды, проза и стихотворная форма по теме праздника Рождества Христова;</w:t>
      </w:r>
      <w:r w:rsidRPr="00B03B6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14:paraId="63FAC73E" w14:textId="2A8CA16C" w:rsidR="00403FFC" w:rsidRDefault="00403FFC" w:rsidP="00403F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- </w:t>
      </w:r>
      <w:r w:rsidRPr="00B03B6A">
        <w:rPr>
          <w:rFonts w:ascii="Times New Roman" w:hAnsi="Times New Roman"/>
          <w:b/>
          <w:bCs/>
          <w:sz w:val="28"/>
          <w:szCs w:val="28"/>
          <w:lang w:val="ru-RU"/>
        </w:rPr>
        <w:t xml:space="preserve">«Театральное творчество» </w:t>
      </w:r>
      <w:r w:rsidRPr="00B03B6A">
        <w:rPr>
          <w:rFonts w:ascii="Times New Roman" w:hAnsi="Times New Roman"/>
          <w:sz w:val="28"/>
          <w:szCs w:val="28"/>
          <w:lang w:val="ru-RU"/>
        </w:rPr>
        <w:t>- спектакли, театрализованные представления по рождественской тематике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F3F73">
        <w:rPr>
          <w:rFonts w:ascii="Times New Roman" w:hAnsi="Times New Roman"/>
          <w:sz w:val="28"/>
          <w:szCs w:val="28"/>
          <w:lang w:val="ru-RU"/>
        </w:rPr>
        <w:t xml:space="preserve"> (не более 5 минут)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96EB308" w14:textId="77777777" w:rsidR="00403FFC" w:rsidRPr="00B03B6A" w:rsidRDefault="00403FFC" w:rsidP="00403F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FFAA6A5" w14:textId="41EA4148" w:rsidR="00E31554" w:rsidRPr="00403FFC" w:rsidRDefault="00E31554" w:rsidP="00403FFC">
      <w:pPr>
        <w:pStyle w:val="a7"/>
        <w:numPr>
          <w:ilvl w:val="0"/>
          <w:numId w:val="6"/>
        </w:numPr>
        <w:shd w:val="clear" w:color="auto" w:fill="FFFFFF"/>
        <w:jc w:val="center"/>
        <w:rPr>
          <w:rFonts w:ascii="Times New Roman" w:hAnsi="Times New Roman"/>
          <w:b/>
          <w:bCs/>
          <w:sz w:val="21"/>
          <w:szCs w:val="21"/>
          <w:lang w:val="ru-RU" w:eastAsia="ru-RU" w:bidi="ar-SA"/>
        </w:rPr>
      </w:pPr>
      <w:r w:rsidRPr="00403FF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УСЛОВИЯ УЧАСТИЯ </w:t>
      </w:r>
    </w:p>
    <w:p w14:paraId="5A6C178D" w14:textId="03323FD3" w:rsidR="00E31554" w:rsidRPr="00530BA0" w:rsidRDefault="00E31554" w:rsidP="00A45A1F">
      <w:pPr>
        <w:pStyle w:val="a7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Участниками Фестиваля-конкурса могут стать фольклорные, народно-певческие коллективы, </w:t>
      </w:r>
      <w:r w:rsidR="001C7CC4" w:rsidRPr="00C5053C">
        <w:rPr>
          <w:rFonts w:ascii="Times New Roman" w:hAnsi="Times New Roman"/>
          <w:sz w:val="28"/>
          <w:szCs w:val="28"/>
          <w:lang w:val="ru-RU"/>
        </w:rPr>
        <w:t xml:space="preserve">театральные, </w:t>
      </w:r>
      <w:r w:rsidRPr="00C5053C">
        <w:rPr>
          <w:rFonts w:ascii="Times New Roman" w:hAnsi="Times New Roman"/>
          <w:sz w:val="28"/>
          <w:szCs w:val="28"/>
          <w:lang w:val="ru-RU"/>
        </w:rPr>
        <w:t>инструментальные</w:t>
      </w:r>
      <w:r w:rsidR="001C7CC4" w:rsidRPr="00C5053C">
        <w:rPr>
          <w:rFonts w:ascii="Times New Roman" w:hAnsi="Times New Roman"/>
          <w:sz w:val="28"/>
          <w:szCs w:val="28"/>
          <w:lang w:val="ru-RU"/>
        </w:rPr>
        <w:t>,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 хореографические ансамбли</w:t>
      </w:r>
      <w:r w:rsidR="001C7CC4" w:rsidRPr="00C5053C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C5053C">
        <w:rPr>
          <w:rFonts w:ascii="Times New Roman" w:hAnsi="Times New Roman"/>
          <w:sz w:val="28"/>
          <w:szCs w:val="28"/>
          <w:lang w:val="ru-RU"/>
        </w:rPr>
        <w:t>отдельные исполнители</w:t>
      </w:r>
      <w:r w:rsidR="001C7CC4" w:rsidRPr="00C5053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независимо от ведомственной принадлежности. </w:t>
      </w:r>
    </w:p>
    <w:p w14:paraId="5530ADA3" w14:textId="55CC8F07" w:rsidR="000E2BC9" w:rsidRPr="000E2BC9" w:rsidRDefault="000E2BC9" w:rsidP="000E2BC9">
      <w:pPr>
        <w:pStyle w:val="a7"/>
        <w:numPr>
          <w:ilvl w:val="1"/>
          <w:numId w:val="6"/>
        </w:numPr>
        <w:ind w:left="0" w:firstLine="567"/>
        <w:jc w:val="both"/>
        <w:rPr>
          <w:rStyle w:val="a5"/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Заявки направляются не позднее </w:t>
      </w:r>
      <w:r>
        <w:rPr>
          <w:rFonts w:ascii="Times New Roman" w:hAnsi="Times New Roman"/>
          <w:sz w:val="28"/>
          <w:szCs w:val="28"/>
          <w:lang w:val="ru-RU"/>
        </w:rPr>
        <w:t>25</w:t>
      </w:r>
      <w:r w:rsidRPr="00C5053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.2023г. на электронный адрес </w:t>
      </w:r>
      <w:hyperlink r:id="rId5" w:history="1">
        <w:r w:rsidRPr="00C5053C">
          <w:rPr>
            <w:rStyle w:val="a5"/>
            <w:rFonts w:ascii="Times New Roman" w:hAnsi="Times New Roman"/>
            <w:color w:val="auto"/>
            <w:sz w:val="28"/>
            <w:szCs w:val="28"/>
            <w:lang w:val="ru-RU"/>
          </w:rPr>
          <w:t>oblkemfolk@mail.r</w:t>
        </w:r>
        <w:r w:rsidRPr="00C5053C">
          <w:rPr>
            <w:rStyle w:val="a5"/>
            <w:rFonts w:ascii="Times New Roman" w:hAnsi="Times New Roman"/>
            <w:color w:val="auto"/>
            <w:sz w:val="28"/>
            <w:szCs w:val="28"/>
          </w:rPr>
          <w:t>u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14:paraId="74E71649" w14:textId="7CCFB1C3" w:rsidR="009C589C" w:rsidRPr="000E2BC9" w:rsidRDefault="009C589C" w:rsidP="000E2BC9">
      <w:pPr>
        <w:pStyle w:val="a7"/>
        <w:ind w:left="0" w:firstLine="567"/>
        <w:jc w:val="both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0E2BC9">
        <w:rPr>
          <w:rFonts w:ascii="Times New Roman" w:hAnsi="Times New Roman"/>
          <w:sz w:val="28"/>
          <w:szCs w:val="28"/>
          <w:lang w:val="ru-RU"/>
        </w:rPr>
        <w:t>Заявка заверяется печатью и подписью руководителя направляющей организации (приложение 1).</w:t>
      </w:r>
    </w:p>
    <w:p w14:paraId="5831A068" w14:textId="77777777" w:rsidR="00E31554" w:rsidRPr="00C5053C" w:rsidRDefault="00E31554" w:rsidP="001C7CC4">
      <w:pPr>
        <w:pStyle w:val="a7"/>
        <w:numPr>
          <w:ilvl w:val="1"/>
          <w:numId w:val="6"/>
        </w:numPr>
        <w:ind w:left="0" w:firstLine="567"/>
        <w:contextualSpacing w:val="0"/>
        <w:jc w:val="both"/>
        <w:rPr>
          <w:rStyle w:val="a5"/>
          <w:rFonts w:ascii="Times New Roman" w:hAnsi="Times New Roman"/>
          <w:b/>
          <w:bCs/>
          <w:color w:val="auto"/>
          <w:sz w:val="28"/>
          <w:szCs w:val="28"/>
          <w:u w:val="none"/>
          <w:lang w:val="ru-RU"/>
        </w:rPr>
      </w:pPr>
      <w:r w:rsidRPr="00C5053C">
        <w:rPr>
          <w:rStyle w:val="a5"/>
          <w:rFonts w:ascii="Times New Roman" w:hAnsi="Times New Roman"/>
          <w:color w:val="auto"/>
          <w:sz w:val="28"/>
          <w:szCs w:val="28"/>
          <w:u w:val="none"/>
          <w:lang w:val="ru-RU"/>
        </w:rPr>
        <w:t>Участникам необходимо заполнить заявление на обработку персональных данных (приложение 2), которое является неотъемлемой частью настоящего Положения.</w:t>
      </w:r>
    </w:p>
    <w:p w14:paraId="02E394B8" w14:textId="6E50E986" w:rsidR="00E31554" w:rsidRPr="00C5053C" w:rsidRDefault="00E31554" w:rsidP="001C7CC4">
      <w:pPr>
        <w:pStyle w:val="a7"/>
        <w:numPr>
          <w:ilvl w:val="1"/>
          <w:numId w:val="6"/>
        </w:numPr>
        <w:ind w:left="0" w:firstLine="567"/>
        <w:contextualSpacing w:val="0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  <w:lang w:val="ru-RU"/>
        </w:rPr>
      </w:pPr>
      <w:r w:rsidRPr="00C5053C">
        <w:rPr>
          <w:rStyle w:val="a5"/>
          <w:rFonts w:ascii="Times New Roman" w:hAnsi="Times New Roman"/>
          <w:color w:val="auto"/>
          <w:sz w:val="28"/>
          <w:szCs w:val="28"/>
          <w:u w:val="none"/>
          <w:lang w:val="ru-RU"/>
        </w:rPr>
        <w:t>Подав заявку, участник дает согласие на то, что его имя, фамилия и иные данные о нем могут быть использованы Организаторами в рекламных целях и в целях информирования о Фестивале</w:t>
      </w:r>
      <w:r w:rsidR="001C7CC4" w:rsidRPr="00C5053C">
        <w:rPr>
          <w:rStyle w:val="a5"/>
          <w:rFonts w:ascii="Times New Roman" w:hAnsi="Times New Roman"/>
          <w:color w:val="auto"/>
          <w:sz w:val="28"/>
          <w:szCs w:val="28"/>
          <w:u w:val="none"/>
          <w:lang w:val="ru-RU"/>
        </w:rPr>
        <w:t>-конкурсе</w:t>
      </w:r>
      <w:r w:rsidRPr="00C5053C">
        <w:rPr>
          <w:rStyle w:val="a5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, без уплаты какого-либо вознаграждения. </w:t>
      </w:r>
    </w:p>
    <w:p w14:paraId="6FCD0FA3" w14:textId="268DAF22" w:rsidR="00E31554" w:rsidRPr="00C5053C" w:rsidRDefault="00E31554" w:rsidP="001C7CC4">
      <w:pPr>
        <w:pStyle w:val="a7"/>
        <w:numPr>
          <w:ilvl w:val="1"/>
          <w:numId w:val="6"/>
        </w:numPr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Подав заявку, участник дает согласие на обработку ГАУК «ЦНТК» персональных данных, высланных по электронной почте, а также иных персональных данных, направляемых Организатору Фестиваля</w:t>
      </w:r>
      <w:r w:rsidR="001C7CC4" w:rsidRPr="00C5053C">
        <w:rPr>
          <w:rFonts w:ascii="Times New Roman" w:hAnsi="Times New Roman"/>
          <w:sz w:val="28"/>
          <w:szCs w:val="28"/>
          <w:lang w:val="ru-RU"/>
        </w:rPr>
        <w:t>-конкурса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 предусмотренных п. 3 ст. 3 Федерального закона от 27.07.2006 г. № 152-ФЗ «О персональных данных», любыми не запрещенными законом способами. Данное согласие действует в течение трех лет.</w:t>
      </w:r>
    </w:p>
    <w:p w14:paraId="0EE48F93" w14:textId="7164B6F1" w:rsidR="00E31554" w:rsidRPr="00C5053C" w:rsidRDefault="00E31554" w:rsidP="00E31554">
      <w:pPr>
        <w:shd w:val="clear" w:color="auto" w:fill="FFFFFF"/>
        <w:jc w:val="center"/>
        <w:rPr>
          <w:rFonts w:ascii="Times New Roman" w:hAnsi="Times New Roman"/>
          <w:b/>
          <w:bCs/>
          <w:sz w:val="21"/>
          <w:szCs w:val="21"/>
          <w:lang w:val="ru-RU" w:eastAsia="ru-RU" w:bidi="ar-SA"/>
        </w:rPr>
      </w:pPr>
    </w:p>
    <w:p w14:paraId="084E2EE0" w14:textId="77777777" w:rsidR="004A01B3" w:rsidRPr="00C5053C" w:rsidRDefault="004A01B3" w:rsidP="004A01B3">
      <w:pPr>
        <w:pStyle w:val="a7"/>
        <w:ind w:left="42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C34696" w14:textId="429B6DC0" w:rsidR="009C0768" w:rsidRPr="00C025E6" w:rsidRDefault="00EE406A" w:rsidP="00C025E6">
      <w:pPr>
        <w:pStyle w:val="a7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25E6">
        <w:rPr>
          <w:rFonts w:ascii="Times New Roman" w:hAnsi="Times New Roman"/>
          <w:b/>
          <w:sz w:val="28"/>
          <w:szCs w:val="28"/>
          <w:lang w:val="ru-RU"/>
        </w:rPr>
        <w:t>ТРЕБОВАНИЯ К КОНКУРСНЫМ ПРОГРАММАМ</w:t>
      </w:r>
    </w:p>
    <w:p w14:paraId="11A29DDD" w14:textId="107B73A1" w:rsidR="00F54983" w:rsidRPr="00B03B6A" w:rsidRDefault="00B03B6A" w:rsidP="009C589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F54983" w:rsidRPr="00B03B6A">
        <w:rPr>
          <w:rFonts w:ascii="Times New Roman" w:hAnsi="Times New Roman"/>
          <w:bCs/>
          <w:sz w:val="28"/>
          <w:szCs w:val="28"/>
          <w:lang w:val="ru-RU"/>
        </w:rPr>
        <w:t>соответствие конкурсной программы тематике Фестиваля-конкурса;</w:t>
      </w:r>
    </w:p>
    <w:p w14:paraId="163D79A3" w14:textId="1FA89096" w:rsidR="00F54983" w:rsidRPr="00B03B6A" w:rsidRDefault="00B03B6A" w:rsidP="009C589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F54983" w:rsidRPr="00B03B6A">
        <w:rPr>
          <w:rFonts w:ascii="Times New Roman" w:hAnsi="Times New Roman"/>
          <w:bCs/>
          <w:sz w:val="28"/>
          <w:szCs w:val="28"/>
          <w:lang w:val="ru-RU"/>
        </w:rPr>
        <w:t>соответствие репертуара исполнительским возможностям и возрастной</w:t>
      </w:r>
    </w:p>
    <w:p w14:paraId="015478E6" w14:textId="77777777" w:rsidR="00F54983" w:rsidRDefault="00F54983" w:rsidP="009C589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54983">
        <w:rPr>
          <w:rFonts w:ascii="Times New Roman" w:hAnsi="Times New Roman"/>
          <w:bCs/>
          <w:sz w:val="28"/>
          <w:szCs w:val="28"/>
          <w:lang w:val="ru-RU"/>
        </w:rPr>
        <w:t>группе исполнителя;</w:t>
      </w:r>
    </w:p>
    <w:p w14:paraId="3FEB6CCA" w14:textId="5271C904" w:rsidR="00F54983" w:rsidRPr="00B03B6A" w:rsidRDefault="00B03B6A" w:rsidP="009C589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F54983" w:rsidRPr="00B03B6A">
        <w:rPr>
          <w:rFonts w:ascii="Times New Roman" w:hAnsi="Times New Roman"/>
          <w:bCs/>
          <w:sz w:val="28"/>
          <w:szCs w:val="28"/>
          <w:lang w:val="ru-RU"/>
        </w:rPr>
        <w:t>музыкальность, художественная трактовка музыкального произведения;</w:t>
      </w:r>
    </w:p>
    <w:p w14:paraId="0C45046B" w14:textId="72BB98FB" w:rsidR="00F54983" w:rsidRPr="00B03B6A" w:rsidRDefault="00B03B6A" w:rsidP="009C589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F54983" w:rsidRPr="00B03B6A">
        <w:rPr>
          <w:rFonts w:ascii="Times New Roman" w:hAnsi="Times New Roman"/>
          <w:bCs/>
          <w:sz w:val="28"/>
          <w:szCs w:val="28"/>
          <w:lang w:val="ru-RU"/>
        </w:rPr>
        <w:t>чистота интонации и качество звучания;</w:t>
      </w:r>
    </w:p>
    <w:p w14:paraId="287330DB" w14:textId="3B57DDA9" w:rsidR="00EE406A" w:rsidRPr="00B03B6A" w:rsidRDefault="00B03B6A" w:rsidP="009C589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F54983" w:rsidRPr="00B03B6A">
        <w:rPr>
          <w:rFonts w:ascii="Times New Roman" w:hAnsi="Times New Roman"/>
          <w:bCs/>
          <w:sz w:val="28"/>
          <w:szCs w:val="28"/>
          <w:lang w:val="ru-RU"/>
        </w:rPr>
        <w:t>сценическая культура.</w:t>
      </w:r>
    </w:p>
    <w:p w14:paraId="28AC140E" w14:textId="77777777" w:rsidR="00F54983" w:rsidRPr="00F54983" w:rsidRDefault="00F54983" w:rsidP="00AF3F73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383D8A6" w14:textId="7EE5D168" w:rsidR="00EE406A" w:rsidRDefault="00EE406A" w:rsidP="00C025E6">
      <w:pPr>
        <w:pStyle w:val="a7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25E6">
        <w:rPr>
          <w:rFonts w:ascii="Times New Roman" w:hAnsi="Times New Roman"/>
          <w:b/>
          <w:sz w:val="28"/>
          <w:szCs w:val="28"/>
          <w:lang w:val="ru-RU"/>
        </w:rPr>
        <w:t>ВОЗРАСТНЫЕ КАТЕГОРИИ</w:t>
      </w:r>
    </w:p>
    <w:p w14:paraId="1DA406EA" w14:textId="1952EBE0" w:rsidR="00C025E6" w:rsidRPr="0009339E" w:rsidRDefault="0009339E" w:rsidP="00B03B6A">
      <w:pPr>
        <w:pStyle w:val="a7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39E">
        <w:rPr>
          <w:rFonts w:ascii="Times New Roman" w:hAnsi="Times New Roman"/>
          <w:bCs/>
          <w:sz w:val="28"/>
          <w:szCs w:val="28"/>
          <w:lang w:val="ru-RU"/>
        </w:rPr>
        <w:t>- младшая возрастная категория (детская) от 7 до 1</w:t>
      </w:r>
      <w:r>
        <w:rPr>
          <w:rFonts w:ascii="Times New Roman" w:hAnsi="Times New Roman"/>
          <w:bCs/>
          <w:sz w:val="28"/>
          <w:szCs w:val="28"/>
          <w:lang w:val="ru-RU"/>
        </w:rPr>
        <w:t>6</w:t>
      </w:r>
      <w:r w:rsidRPr="0009339E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 w:rsidR="0044495B">
        <w:rPr>
          <w:rFonts w:ascii="Times New Roman" w:hAnsi="Times New Roman"/>
          <w:bCs/>
          <w:sz w:val="28"/>
          <w:szCs w:val="28"/>
          <w:lang w:val="ru-RU"/>
        </w:rPr>
        <w:t xml:space="preserve">; </w:t>
      </w:r>
    </w:p>
    <w:p w14:paraId="3FF5A85D" w14:textId="1D2FAF18" w:rsidR="0009339E" w:rsidRPr="0044495B" w:rsidRDefault="0009339E" w:rsidP="00B03B6A">
      <w:pPr>
        <w:pStyle w:val="a7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4495B">
        <w:rPr>
          <w:rFonts w:ascii="Times New Roman" w:hAnsi="Times New Roman"/>
          <w:bCs/>
          <w:sz w:val="28"/>
          <w:szCs w:val="28"/>
          <w:lang w:val="ru-RU"/>
        </w:rPr>
        <w:t>- средняя возрастная категория (молодежная) от 17 до 30 лет</w:t>
      </w:r>
      <w:r w:rsidR="0044495B" w:rsidRPr="0044495B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782AEE67" w14:textId="4628F023" w:rsidR="0009339E" w:rsidRPr="0009339E" w:rsidRDefault="0009339E" w:rsidP="00B03B6A">
      <w:pPr>
        <w:pStyle w:val="a7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4495B">
        <w:rPr>
          <w:rFonts w:ascii="Times New Roman" w:hAnsi="Times New Roman"/>
          <w:bCs/>
          <w:sz w:val="28"/>
          <w:szCs w:val="28"/>
          <w:lang w:val="ru-RU"/>
        </w:rPr>
        <w:t xml:space="preserve">- старшая возрастная категория (старшая) </w:t>
      </w:r>
      <w:r w:rsidR="0044495B" w:rsidRPr="0044495B">
        <w:rPr>
          <w:rFonts w:ascii="Times New Roman" w:hAnsi="Times New Roman"/>
          <w:bCs/>
          <w:sz w:val="28"/>
          <w:szCs w:val="28"/>
          <w:lang w:val="ru-RU"/>
        </w:rPr>
        <w:t>от 3</w:t>
      </w:r>
      <w:r w:rsidR="00ED6564">
        <w:rPr>
          <w:rFonts w:ascii="Times New Roman" w:hAnsi="Times New Roman"/>
          <w:bCs/>
          <w:sz w:val="28"/>
          <w:szCs w:val="28"/>
          <w:lang w:val="ru-RU"/>
        </w:rPr>
        <w:t>1</w:t>
      </w:r>
      <w:r w:rsidR="001912B1">
        <w:rPr>
          <w:rFonts w:ascii="Times New Roman" w:hAnsi="Times New Roman"/>
          <w:bCs/>
          <w:sz w:val="28"/>
          <w:szCs w:val="28"/>
          <w:lang w:val="ru-RU"/>
        </w:rPr>
        <w:t xml:space="preserve"> и старше.</w:t>
      </w:r>
    </w:p>
    <w:p w14:paraId="1E561749" w14:textId="77777777" w:rsidR="00403FFC" w:rsidRDefault="00403FFC" w:rsidP="009C589C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E0FD3FF" w14:textId="77777777" w:rsidR="00403FFC" w:rsidRDefault="00403FFC" w:rsidP="004A01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11A2804" w14:textId="77777777" w:rsidR="000E2BC9" w:rsidRDefault="000E2BC9" w:rsidP="004A01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0DF57C9" w14:textId="77777777" w:rsidR="000E2BC9" w:rsidRDefault="000E2BC9" w:rsidP="004A01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08B1D7D" w14:textId="6B92787E" w:rsidR="004A01B3" w:rsidRPr="00C5053C" w:rsidRDefault="00115DD8" w:rsidP="004A01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7</w:t>
      </w:r>
      <w:r w:rsidR="004A01B3" w:rsidRPr="00C5053C">
        <w:rPr>
          <w:rFonts w:ascii="Times New Roman" w:hAnsi="Times New Roman"/>
          <w:b/>
          <w:sz w:val="28"/>
          <w:szCs w:val="28"/>
          <w:lang w:val="ru-RU"/>
        </w:rPr>
        <w:t>. КРИТЕРИИ ОЦЕНКИ</w:t>
      </w:r>
    </w:p>
    <w:p w14:paraId="744F8B6D" w14:textId="074FB1FA" w:rsidR="004A01B3" w:rsidRPr="00C5053C" w:rsidRDefault="00B03B6A" w:rsidP="00B03B6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1B3" w:rsidRPr="00C5053C">
        <w:rPr>
          <w:sz w:val="28"/>
          <w:szCs w:val="28"/>
        </w:rPr>
        <w:t xml:space="preserve">Качество исполнения песен, танцев, игры на музыкальных инструментах, степень владения приемами народного исполнительства; </w:t>
      </w:r>
    </w:p>
    <w:p w14:paraId="6039404F" w14:textId="77777777" w:rsidR="00B03B6A" w:rsidRDefault="00B03B6A" w:rsidP="00B03B6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1B3" w:rsidRPr="00C5053C">
        <w:rPr>
          <w:sz w:val="28"/>
          <w:szCs w:val="28"/>
        </w:rPr>
        <w:t>Соответствие стиля, манеры исполнения национальной традиции;</w:t>
      </w:r>
    </w:p>
    <w:p w14:paraId="4593783A" w14:textId="2F35E6C1" w:rsidR="004A01B3" w:rsidRPr="00C5053C" w:rsidRDefault="00B03B6A" w:rsidP="00B03B6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1B3" w:rsidRPr="00C5053C">
        <w:rPr>
          <w:sz w:val="28"/>
          <w:szCs w:val="28"/>
        </w:rPr>
        <w:t>Использование бытующего в данной местности сохранившегося уникального материала.</w:t>
      </w:r>
    </w:p>
    <w:p w14:paraId="2B5BA5BC" w14:textId="77777777" w:rsidR="00403FFC" w:rsidRDefault="00403FFC" w:rsidP="00CB721A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E38D38E" w14:textId="4044D2E6" w:rsidR="00CB721A" w:rsidRPr="00C5053C" w:rsidRDefault="00115DD8" w:rsidP="00CB721A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B721A" w:rsidRPr="00C5053C">
        <w:rPr>
          <w:b/>
          <w:bCs/>
          <w:sz w:val="28"/>
          <w:szCs w:val="28"/>
        </w:rPr>
        <w:t>. ЖЮРИ</w:t>
      </w:r>
    </w:p>
    <w:p w14:paraId="3411F846" w14:textId="46DB5110" w:rsidR="00CB721A" w:rsidRPr="00115DD8" w:rsidRDefault="00B03B6A" w:rsidP="00B03B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B721A" w:rsidRPr="00115DD8">
        <w:rPr>
          <w:rFonts w:ascii="Times New Roman" w:hAnsi="Times New Roman"/>
          <w:sz w:val="28"/>
          <w:szCs w:val="28"/>
          <w:lang w:val="ru-RU"/>
        </w:rPr>
        <w:t>Жюри имеет право делить призовые места между участниками и присуждать специальные дипломы.</w:t>
      </w:r>
    </w:p>
    <w:p w14:paraId="306E7677" w14:textId="08C5E24D" w:rsidR="00CB721A" w:rsidRPr="00B03B6A" w:rsidRDefault="00B03B6A" w:rsidP="00B03B6A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15D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B721A" w:rsidRPr="00115DD8">
        <w:rPr>
          <w:rFonts w:ascii="Times New Roman" w:hAnsi="Times New Roman"/>
          <w:sz w:val="28"/>
          <w:szCs w:val="28"/>
          <w:lang w:val="ru-RU"/>
        </w:rPr>
        <w:t>Решение жюри Конкурса оформляется протоколом.</w:t>
      </w:r>
    </w:p>
    <w:p w14:paraId="597DD318" w14:textId="4B182DDD" w:rsidR="00CB721A" w:rsidRPr="00C5053C" w:rsidRDefault="00CB721A" w:rsidP="00CB721A">
      <w:pPr>
        <w:pStyle w:val="a7"/>
        <w:ind w:left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AD29468" w14:textId="304319C7" w:rsidR="00A45A1F" w:rsidRPr="00115DD8" w:rsidRDefault="00CB721A" w:rsidP="00115DD8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15DD8">
        <w:rPr>
          <w:rFonts w:ascii="Times New Roman" w:hAnsi="Times New Roman"/>
          <w:b/>
          <w:bCs/>
          <w:sz w:val="28"/>
          <w:szCs w:val="28"/>
          <w:lang w:val="ru-RU"/>
        </w:rPr>
        <w:t>СРОКИ И МЕСТО ПРОВЕДЕНИЯ ФЕСТИВАЛЯ-КОНКУРСА</w:t>
      </w:r>
    </w:p>
    <w:p w14:paraId="15793AE0" w14:textId="5BD408FF" w:rsidR="00CB721A" w:rsidRPr="00C5053C" w:rsidRDefault="00B03B6A" w:rsidP="00B03B6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B721A" w:rsidRPr="00C5053C">
        <w:rPr>
          <w:rFonts w:ascii="Times New Roman" w:hAnsi="Times New Roman"/>
          <w:sz w:val="28"/>
          <w:szCs w:val="28"/>
          <w:lang w:val="ru-RU"/>
        </w:rPr>
        <w:t xml:space="preserve">Фестиваль-конкурс проводится </w:t>
      </w:r>
      <w:r w:rsidR="00AB134D">
        <w:rPr>
          <w:rFonts w:ascii="Times New Roman" w:hAnsi="Times New Roman"/>
          <w:sz w:val="28"/>
          <w:szCs w:val="28"/>
          <w:lang w:val="ru-RU"/>
        </w:rPr>
        <w:t>08</w:t>
      </w:r>
      <w:r w:rsidR="00EE406A">
        <w:rPr>
          <w:rFonts w:ascii="Times New Roman" w:hAnsi="Times New Roman"/>
          <w:sz w:val="28"/>
          <w:szCs w:val="28"/>
          <w:lang w:val="ru-RU"/>
        </w:rPr>
        <w:t xml:space="preserve"> января 2024 года с 12:00 часов в СДК села Красного (ул. Чапаева,1) Ленинск-Кузнецкого муниципального округа.</w:t>
      </w:r>
    </w:p>
    <w:p w14:paraId="6ACD20D9" w14:textId="77777777" w:rsidR="00B00222" w:rsidRPr="00C5053C" w:rsidRDefault="00B00222" w:rsidP="00CF7DD5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E579F47" w14:textId="315015EE" w:rsidR="007259F6" w:rsidRPr="00C5053C" w:rsidRDefault="007C0561" w:rsidP="00115DD8">
      <w:pPr>
        <w:pStyle w:val="ab"/>
        <w:numPr>
          <w:ilvl w:val="0"/>
          <w:numId w:val="1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B0B2C" w:rsidRPr="00C5053C">
        <w:rPr>
          <w:b/>
          <w:bCs/>
          <w:sz w:val="28"/>
          <w:szCs w:val="28"/>
        </w:rPr>
        <w:t>НАГРАЖДЕНИЕ УЧАСТНИКОВ</w:t>
      </w:r>
    </w:p>
    <w:p w14:paraId="7EA3FC79" w14:textId="1F557DF8" w:rsidR="001B0B2C" w:rsidRDefault="001B0B2C" w:rsidP="00A45A1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053C">
        <w:rPr>
          <w:sz w:val="28"/>
          <w:szCs w:val="28"/>
        </w:rPr>
        <w:t xml:space="preserve">По итогам </w:t>
      </w:r>
      <w:r w:rsidR="00115DD8">
        <w:rPr>
          <w:sz w:val="28"/>
          <w:szCs w:val="28"/>
        </w:rPr>
        <w:t>конкурсного прослушивания</w:t>
      </w:r>
      <w:r w:rsidR="00115DD8" w:rsidRPr="00C5053C">
        <w:rPr>
          <w:sz w:val="28"/>
          <w:szCs w:val="28"/>
        </w:rPr>
        <w:t xml:space="preserve"> </w:t>
      </w:r>
      <w:r w:rsidRPr="00C5053C">
        <w:rPr>
          <w:sz w:val="28"/>
          <w:szCs w:val="28"/>
        </w:rPr>
        <w:t xml:space="preserve">определяются Лауреаты </w:t>
      </w:r>
      <w:r w:rsidRPr="00C5053C">
        <w:rPr>
          <w:sz w:val="28"/>
          <w:szCs w:val="28"/>
          <w:lang w:val="en-US"/>
        </w:rPr>
        <w:t>I</w:t>
      </w:r>
      <w:r w:rsidRPr="00C5053C">
        <w:rPr>
          <w:sz w:val="28"/>
          <w:szCs w:val="28"/>
        </w:rPr>
        <w:t xml:space="preserve">, </w:t>
      </w:r>
      <w:r w:rsidRPr="00C5053C">
        <w:rPr>
          <w:sz w:val="28"/>
          <w:szCs w:val="28"/>
          <w:lang w:val="en-US"/>
        </w:rPr>
        <w:t>II</w:t>
      </w:r>
      <w:r w:rsidRPr="00C5053C">
        <w:rPr>
          <w:sz w:val="28"/>
          <w:szCs w:val="28"/>
        </w:rPr>
        <w:t xml:space="preserve">, </w:t>
      </w:r>
      <w:r w:rsidRPr="00C5053C">
        <w:rPr>
          <w:sz w:val="28"/>
          <w:szCs w:val="28"/>
          <w:lang w:val="en-US"/>
        </w:rPr>
        <w:t>III</w:t>
      </w:r>
      <w:r w:rsidRPr="00C5053C">
        <w:rPr>
          <w:sz w:val="28"/>
          <w:szCs w:val="28"/>
        </w:rPr>
        <w:t xml:space="preserve"> степеней и Дипломанты </w:t>
      </w:r>
      <w:r w:rsidRPr="00C5053C">
        <w:rPr>
          <w:sz w:val="28"/>
          <w:szCs w:val="28"/>
          <w:lang w:val="en-US"/>
        </w:rPr>
        <w:t>I</w:t>
      </w:r>
      <w:r w:rsidRPr="00C5053C">
        <w:rPr>
          <w:sz w:val="28"/>
          <w:szCs w:val="28"/>
        </w:rPr>
        <w:t xml:space="preserve">, </w:t>
      </w:r>
      <w:r w:rsidRPr="00C5053C">
        <w:rPr>
          <w:sz w:val="28"/>
          <w:szCs w:val="28"/>
          <w:lang w:val="en-US"/>
        </w:rPr>
        <w:t>II</w:t>
      </w:r>
      <w:r w:rsidRPr="00C5053C">
        <w:rPr>
          <w:sz w:val="28"/>
          <w:szCs w:val="28"/>
        </w:rPr>
        <w:t xml:space="preserve">, </w:t>
      </w:r>
      <w:r w:rsidRPr="00C5053C">
        <w:rPr>
          <w:sz w:val="28"/>
          <w:szCs w:val="28"/>
          <w:lang w:val="en-US"/>
        </w:rPr>
        <w:t>III</w:t>
      </w:r>
      <w:r w:rsidRPr="00C5053C">
        <w:rPr>
          <w:sz w:val="28"/>
          <w:szCs w:val="28"/>
        </w:rPr>
        <w:t xml:space="preserve"> степеней.</w:t>
      </w:r>
    </w:p>
    <w:p w14:paraId="71008F71" w14:textId="03D34E12" w:rsidR="00B03B6A" w:rsidRPr="00B03B6A" w:rsidRDefault="00B03B6A" w:rsidP="00A45A1F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3B6A">
        <w:rPr>
          <w:sz w:val="28"/>
          <w:szCs w:val="28"/>
        </w:rPr>
        <w:t>В случае если стоимость награды/приза превышает сумму 4000 (четыре тысячи) рублей 00 копеек, Участник обязуется самостоятельно подать декларацию в налоговый орган и уплатить НДФЛ, в соответствии с подп. 4 п. 1 и п. 3 ст. 228 НК РФ (для физических лиц).</w:t>
      </w:r>
    </w:p>
    <w:p w14:paraId="6190C6F8" w14:textId="34E5CD0B" w:rsidR="007259F6" w:rsidRPr="00C5053C" w:rsidRDefault="007259F6" w:rsidP="00B00222">
      <w:pPr>
        <w:pStyle w:val="ab"/>
        <w:spacing w:before="0" w:beforeAutospacing="0" w:after="0" w:afterAutospacing="0"/>
        <w:rPr>
          <w:sz w:val="28"/>
          <w:szCs w:val="28"/>
        </w:rPr>
      </w:pPr>
    </w:p>
    <w:p w14:paraId="633BDFFC" w14:textId="0D9F3F67" w:rsidR="000E6DD9" w:rsidRPr="00C5053C" w:rsidRDefault="007C0561" w:rsidP="00115DD8">
      <w:pPr>
        <w:pStyle w:val="a7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916F73" w:rsidRPr="00C5053C">
        <w:rPr>
          <w:rFonts w:ascii="Times New Roman" w:hAnsi="Times New Roman"/>
          <w:b/>
          <w:bCs/>
          <w:sz w:val="28"/>
          <w:szCs w:val="28"/>
          <w:lang w:val="ru-RU"/>
        </w:rPr>
        <w:t>КОНТАКТНАЯ ИНФОРМАЦИЯ</w:t>
      </w:r>
    </w:p>
    <w:p w14:paraId="26FFAD56" w14:textId="2862619B" w:rsidR="00156568" w:rsidRPr="00C5053C" w:rsidRDefault="001439CD" w:rsidP="00A45A1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Справки по телефонам: 8 (3842) 65-72-84, 8-923-600-92-55 – Агеева Юлия Александровна, заведующая отделом фольклора ГАУК «ЦНТК», </w:t>
      </w:r>
      <w:r w:rsidR="00C71347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C5053C">
        <w:rPr>
          <w:rFonts w:ascii="Times New Roman" w:hAnsi="Times New Roman"/>
          <w:sz w:val="28"/>
          <w:szCs w:val="28"/>
          <w:lang w:val="ru-RU"/>
        </w:rPr>
        <w:t>8-</w:t>
      </w:r>
      <w:r w:rsidR="00403FFC">
        <w:rPr>
          <w:rFonts w:ascii="Times New Roman" w:hAnsi="Times New Roman"/>
          <w:sz w:val="28"/>
          <w:szCs w:val="28"/>
          <w:lang w:val="ru-RU"/>
        </w:rPr>
        <w:t xml:space="preserve">913-205-71-03 </w:t>
      </w:r>
      <w:r w:rsidRPr="00C5053C">
        <w:rPr>
          <w:rFonts w:ascii="Times New Roman" w:hAnsi="Times New Roman"/>
          <w:sz w:val="28"/>
          <w:szCs w:val="28"/>
          <w:lang w:val="ru-RU"/>
        </w:rPr>
        <w:t>–</w:t>
      </w:r>
      <w:r w:rsidR="009C58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3FFC">
        <w:rPr>
          <w:rFonts w:ascii="Times New Roman" w:hAnsi="Times New Roman"/>
          <w:sz w:val="28"/>
          <w:szCs w:val="28"/>
          <w:lang w:val="ru-RU"/>
        </w:rPr>
        <w:t>Власенко Ирина Геннадьевна</w:t>
      </w:r>
      <w:r w:rsidRPr="00C5053C">
        <w:rPr>
          <w:rFonts w:ascii="Times New Roman" w:hAnsi="Times New Roman"/>
          <w:sz w:val="28"/>
          <w:szCs w:val="28"/>
          <w:lang w:val="ru-RU"/>
        </w:rPr>
        <w:t>, методист отдела фольклора ГАУК «ЦНТК».</w:t>
      </w:r>
      <w:r w:rsidR="00156568" w:rsidRPr="00C5053C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56060F09" w14:textId="77777777" w:rsidR="001439CD" w:rsidRPr="00C5053C" w:rsidRDefault="001439CD" w:rsidP="00B0022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86EC286" w14:textId="444C0C1E" w:rsidR="001439CD" w:rsidRPr="00C5053C" w:rsidRDefault="00115DD8" w:rsidP="001439C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12</w:t>
      </w:r>
      <w:r w:rsidR="001439CD" w:rsidRPr="00C5053C">
        <w:rPr>
          <w:rFonts w:ascii="Times New Roman" w:hAnsi="Times New Roman"/>
          <w:b/>
          <w:bCs/>
          <w:sz w:val="28"/>
          <w:szCs w:val="28"/>
          <w:lang w:val="ru-RU"/>
        </w:rPr>
        <w:t>. ФИНАНСОВЫЕ УСЛОВИЯ ФЕСТИВАЛЯ-КОНКУРСА</w:t>
      </w:r>
    </w:p>
    <w:p w14:paraId="64ACD304" w14:textId="7861D8F7" w:rsidR="001439CD" w:rsidRDefault="001439CD" w:rsidP="001439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589C">
        <w:rPr>
          <w:rFonts w:ascii="Times New Roman" w:hAnsi="Times New Roman"/>
          <w:sz w:val="28"/>
          <w:szCs w:val="28"/>
          <w:lang w:val="ru-RU"/>
        </w:rPr>
        <w:t>Участники вносят организационный взнос в размере 1</w:t>
      </w:r>
      <w:r w:rsidR="00403FFC" w:rsidRPr="009C589C">
        <w:rPr>
          <w:rFonts w:ascii="Times New Roman" w:hAnsi="Times New Roman"/>
          <w:sz w:val="28"/>
          <w:szCs w:val="28"/>
          <w:lang w:val="ru-RU"/>
        </w:rPr>
        <w:t>0</w:t>
      </w:r>
      <w:r w:rsidRPr="009C589C">
        <w:rPr>
          <w:rFonts w:ascii="Times New Roman" w:hAnsi="Times New Roman"/>
          <w:sz w:val="28"/>
          <w:szCs w:val="28"/>
          <w:lang w:val="ru-RU"/>
        </w:rPr>
        <w:t>00 руб. за коллектив и 500 руб. за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 солиста (дуэт) по безналичному расчету в бухгалтерию ГАУК «Центр народного творчества Кузбасса». Счет на оплату прилагается.</w:t>
      </w:r>
    </w:p>
    <w:p w14:paraId="5CCD77BC" w14:textId="517758D0" w:rsidR="004D7957" w:rsidRDefault="004D7957" w:rsidP="001439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A970484" w14:textId="3E953DCE" w:rsidR="004D7957" w:rsidRDefault="004D7957" w:rsidP="001439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E33E558" w14:textId="77777777" w:rsidR="004D7957" w:rsidRPr="004D7957" w:rsidRDefault="004D7957" w:rsidP="004D7957">
      <w:pPr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17F22FDF" w14:textId="77777777" w:rsidR="004D7957" w:rsidRPr="004D7957" w:rsidRDefault="004D7957" w:rsidP="004D7957">
      <w:pPr>
        <w:rPr>
          <w:rFonts w:ascii="Times New Roman" w:eastAsia="Calibri" w:hAnsi="Times New Roman"/>
          <w:sz w:val="28"/>
          <w:szCs w:val="28"/>
          <w:lang w:val="ru-RU" w:bidi="ar-SA"/>
        </w:rPr>
      </w:pPr>
      <w:r w:rsidRPr="004D7957">
        <w:rPr>
          <w:rFonts w:ascii="Times New Roman" w:eastAsia="Calibri" w:hAnsi="Times New Roman"/>
          <w:sz w:val="28"/>
          <w:szCs w:val="28"/>
          <w:lang w:val="ru-RU" w:bidi="ar-SA"/>
        </w:rPr>
        <w:t xml:space="preserve">Заведующая отделом фольклора                                               Ю.А. Агеева </w:t>
      </w:r>
    </w:p>
    <w:p w14:paraId="7E70D95B" w14:textId="77777777" w:rsidR="004D7957" w:rsidRPr="00C5053C" w:rsidRDefault="004D7957" w:rsidP="001439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C114573" w14:textId="77777777" w:rsidR="001439CD" w:rsidRPr="00C5053C" w:rsidRDefault="001439CD" w:rsidP="00A45A1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0E3D91" w14:textId="77777777" w:rsidR="009C0768" w:rsidRDefault="009C0768" w:rsidP="00155BEC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778E167" w14:textId="77777777" w:rsidR="00B03B6A" w:rsidRDefault="00B03B6A" w:rsidP="00155BEC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7F001D3" w14:textId="77777777" w:rsidR="00B03B6A" w:rsidRDefault="00B03B6A" w:rsidP="00155BEC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BC756AB" w14:textId="7E8533B0" w:rsidR="00115DD8" w:rsidRPr="00C5053C" w:rsidRDefault="00115DD8" w:rsidP="00155BEC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EA8EFD7" w14:textId="77777777" w:rsidR="009C0768" w:rsidRPr="00C5053C" w:rsidRDefault="009C0768" w:rsidP="00155BEC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5861CBC" w14:textId="41C64745" w:rsidR="00155BEC" w:rsidRPr="00C5053C" w:rsidRDefault="00155BEC" w:rsidP="00155BEC">
      <w:pPr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sz w:val="28"/>
          <w:szCs w:val="28"/>
          <w:lang w:val="ru-RU"/>
        </w:rPr>
        <w:t>Банковские реквизиты для перечисления организационного взноса для юридических и физических лиц</w:t>
      </w:r>
      <w:r w:rsidRPr="00C5053C"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050901F6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Полное наименование учреждения</w:t>
      </w:r>
    </w:p>
    <w:p w14:paraId="459CED8B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Кузбасса»</w:t>
      </w:r>
    </w:p>
    <w:p w14:paraId="3051C9A9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Краткое наименование: ГАУК «ЦНТК»</w:t>
      </w:r>
    </w:p>
    <w:p w14:paraId="4CB21BE8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Юридический/фактический адрес: 650000, Кемеровская область - Кузбасс, г.о. Кемеровский, г. Кемерово, ул. Николая Островского, д. 12А, этаж 3</w:t>
      </w:r>
    </w:p>
    <w:p w14:paraId="67E56001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Банковские реквизиты:</w:t>
      </w:r>
    </w:p>
    <w:p w14:paraId="65A10690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ИНН/КПП 4205042672/420501001 </w:t>
      </w:r>
    </w:p>
    <w:p w14:paraId="6D85BA58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Получатель платежа: МИНФИН КУЗБАССА (ГАУК "ЦНТК", л/с 30396Я92290)</w:t>
      </w:r>
    </w:p>
    <w:p w14:paraId="3E4AC1B9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Наименование банка: ОТДЕЛЕНИЕ КЕМЕРОВО БАНКА РОССИИ// УФК по Кемеровской области-Кузбассу г Кемерово</w:t>
      </w:r>
    </w:p>
    <w:p w14:paraId="54F6A482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БИК 013207212</w:t>
      </w:r>
    </w:p>
    <w:p w14:paraId="1511E1F3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Расч. счет 03224643320000003900</w:t>
      </w:r>
    </w:p>
    <w:p w14:paraId="6A15EF22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Кор.счет 40102810745370000032</w:t>
      </w:r>
    </w:p>
    <w:p w14:paraId="6683CC9B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ОКТМО 32701000</w:t>
      </w:r>
    </w:p>
    <w:p w14:paraId="694D4DAB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КБК 00000000000000000130</w:t>
      </w:r>
    </w:p>
    <w:p w14:paraId="55A98085" w14:textId="33C434A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Назначение платежа: За участие </w:t>
      </w:r>
      <w:r w:rsidR="007722CB">
        <w:rPr>
          <w:rFonts w:ascii="Times New Roman" w:hAnsi="Times New Roman"/>
          <w:bCs/>
          <w:sz w:val="28"/>
          <w:szCs w:val="28"/>
          <w:lang w:val="ru-RU"/>
        </w:rPr>
        <w:t>в конкурсе («Рождественская звезда</w:t>
      </w: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») </w:t>
      </w:r>
    </w:p>
    <w:p w14:paraId="62B461A1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 xml:space="preserve">(дог. № сч./с-ф №  от «___»__________для юридических лиц)   </w:t>
      </w:r>
    </w:p>
    <w:p w14:paraId="3D124C3C" w14:textId="77777777" w:rsidR="00155BEC" w:rsidRPr="00C5053C" w:rsidRDefault="00155BEC" w:rsidP="00155BE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Директор: Орлова Наталья Валериевна.  Действует на основании Устава</w:t>
      </w:r>
    </w:p>
    <w:p w14:paraId="093BF664" w14:textId="02035F1C" w:rsidR="005B51DE" w:rsidRPr="00C5053C" w:rsidRDefault="00155BEC" w:rsidP="00155BE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bCs/>
          <w:sz w:val="28"/>
          <w:szCs w:val="28"/>
          <w:lang w:val="ru-RU"/>
        </w:rPr>
        <w:t>Конт. тел. 8(3842) 65-72-98 (зам. гл. бухгалтера Александрова Анна Александровна)</w:t>
      </w:r>
      <w:r w:rsidRPr="00C5053C">
        <w:rPr>
          <w:rFonts w:ascii="Times New Roman" w:hAnsi="Times New Roman"/>
          <w:bCs/>
          <w:lang w:val="ru-RU"/>
        </w:rPr>
        <w:t xml:space="preserve"> </w:t>
      </w:r>
      <w:hyperlink r:id="rId6" w:history="1">
        <w:r w:rsidRPr="00C5053C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ru-RU"/>
          </w:rPr>
          <w:t>kocn_buh@mail.ru</w:t>
        </w:r>
      </w:hyperlink>
      <w:r w:rsidR="00EC568C" w:rsidRPr="00C5053C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1D681AB6" w14:textId="77777777" w:rsidR="005B51DE" w:rsidRPr="00C5053C" w:rsidRDefault="005B51DE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122C5A8" w14:textId="77777777" w:rsidR="005B51DE" w:rsidRDefault="005B51DE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F71042" w14:textId="77777777" w:rsidR="00637A7E" w:rsidRDefault="00637A7E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283B91" w14:textId="77777777" w:rsidR="00637A7E" w:rsidRPr="00C5053C" w:rsidRDefault="00637A7E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E7A4E29" w14:textId="3DD57629" w:rsidR="00156568" w:rsidRPr="00C5053C" w:rsidRDefault="00EC568C" w:rsidP="0015656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56568" w:rsidRPr="00C5053C">
        <w:rPr>
          <w:rFonts w:ascii="Times New Roman" w:hAnsi="Times New Roman"/>
          <w:sz w:val="28"/>
          <w:szCs w:val="28"/>
          <w:lang w:val="ru-RU"/>
        </w:rPr>
        <w:t xml:space="preserve">Заведующая </w:t>
      </w:r>
    </w:p>
    <w:p w14:paraId="45155808" w14:textId="77777777" w:rsidR="00156568" w:rsidRPr="00C5053C" w:rsidRDefault="00156568" w:rsidP="00063D4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отделом фольклора                                                     Ю.А. Агеева</w:t>
      </w:r>
    </w:p>
    <w:p w14:paraId="3CB74FB2" w14:textId="77777777" w:rsidR="00351EF5" w:rsidRPr="00C5053C" w:rsidRDefault="00351EF5" w:rsidP="00156568">
      <w:pPr>
        <w:jc w:val="right"/>
        <w:rPr>
          <w:rFonts w:ascii="Times New Roman" w:hAnsi="Times New Roman"/>
          <w:lang w:val="ru-RU"/>
        </w:rPr>
      </w:pPr>
    </w:p>
    <w:p w14:paraId="66B74228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7099EA66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4794774F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377A69BA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46FFB659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26F7D563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067F8066" w14:textId="77777777" w:rsidR="005B51DE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0579E7D5" w14:textId="77777777" w:rsidR="009C589C" w:rsidRPr="00C5053C" w:rsidRDefault="009C589C" w:rsidP="00156568">
      <w:pPr>
        <w:jc w:val="right"/>
        <w:rPr>
          <w:rFonts w:ascii="Times New Roman" w:hAnsi="Times New Roman"/>
          <w:lang w:val="ru-RU"/>
        </w:rPr>
      </w:pPr>
    </w:p>
    <w:p w14:paraId="579FBB75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360BAFEF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55CB704A" w14:textId="77777777" w:rsidR="005B51DE" w:rsidRPr="00C5053C" w:rsidRDefault="005B51DE" w:rsidP="00156568">
      <w:pPr>
        <w:jc w:val="right"/>
        <w:rPr>
          <w:rFonts w:ascii="Times New Roman" w:hAnsi="Times New Roman"/>
          <w:lang w:val="ru-RU"/>
        </w:rPr>
      </w:pPr>
    </w:p>
    <w:p w14:paraId="68D80FD0" w14:textId="571CE305" w:rsidR="005B51DE" w:rsidRDefault="005B51DE" w:rsidP="00403FFC">
      <w:pPr>
        <w:rPr>
          <w:rFonts w:ascii="Times New Roman" w:hAnsi="Times New Roman"/>
          <w:lang w:val="ru-RU"/>
        </w:rPr>
      </w:pPr>
    </w:p>
    <w:p w14:paraId="0A3E08DE" w14:textId="77777777" w:rsidR="004D7957" w:rsidRDefault="004D7957" w:rsidP="00403FFC">
      <w:pPr>
        <w:rPr>
          <w:rFonts w:ascii="Times New Roman" w:hAnsi="Times New Roman"/>
          <w:lang w:val="ru-RU"/>
        </w:rPr>
      </w:pPr>
    </w:p>
    <w:p w14:paraId="6BEAC659" w14:textId="77777777" w:rsidR="00637A7E" w:rsidRPr="00C5053C" w:rsidRDefault="00637A7E" w:rsidP="00403FFC">
      <w:pPr>
        <w:rPr>
          <w:rFonts w:ascii="Times New Roman" w:hAnsi="Times New Roman"/>
          <w:lang w:val="ru-RU"/>
        </w:rPr>
      </w:pPr>
    </w:p>
    <w:p w14:paraId="4FF5C08E" w14:textId="77777777" w:rsidR="00CC0A3B" w:rsidRPr="00C5053C" w:rsidRDefault="00CC0A3B" w:rsidP="00CC0A3B">
      <w:pPr>
        <w:rPr>
          <w:rFonts w:ascii="Times New Roman" w:hAnsi="Times New Roman"/>
          <w:lang w:val="ru-RU"/>
        </w:rPr>
      </w:pPr>
    </w:p>
    <w:p w14:paraId="2B8113AD" w14:textId="3D625323" w:rsidR="00156568" w:rsidRPr="00C5053C" w:rsidRDefault="00156568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14:paraId="11DC8C32" w14:textId="77777777" w:rsidR="00156568" w:rsidRPr="00C5053C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4FB246B" w14:textId="77777777" w:rsidR="00156568" w:rsidRPr="00C5053C" w:rsidRDefault="00156568" w:rsidP="00156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053C">
        <w:rPr>
          <w:rFonts w:ascii="Times New Roman" w:hAnsi="Times New Roman"/>
          <w:b/>
          <w:sz w:val="28"/>
          <w:szCs w:val="28"/>
          <w:lang w:val="ru-RU"/>
        </w:rPr>
        <w:t xml:space="preserve">ЗАЯВКА </w:t>
      </w:r>
    </w:p>
    <w:p w14:paraId="28CF6BEE" w14:textId="77777777" w:rsidR="007722CB" w:rsidRDefault="00156568" w:rsidP="007722CB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участника </w:t>
      </w:r>
      <w:r w:rsidR="007722CB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7722CB" w:rsidRPr="0029559E">
        <w:rPr>
          <w:rFonts w:ascii="Times New Roman" w:hAnsi="Times New Roman"/>
          <w:bCs/>
          <w:sz w:val="28"/>
          <w:szCs w:val="28"/>
          <w:lang w:val="ru-RU"/>
        </w:rPr>
        <w:t xml:space="preserve">егионального фестиваля-конкурса </w:t>
      </w:r>
    </w:p>
    <w:p w14:paraId="386C5118" w14:textId="77777777" w:rsidR="007722CB" w:rsidRPr="00C5053C" w:rsidRDefault="007722CB" w:rsidP="007722CB">
      <w:pPr>
        <w:jc w:val="center"/>
        <w:rPr>
          <w:rFonts w:ascii="Times New Roman" w:eastAsia="Calibri" w:hAnsi="Times New Roman"/>
          <w:b/>
          <w:iCs/>
          <w:sz w:val="28"/>
          <w:szCs w:val="28"/>
          <w:lang w:val="ru-RU"/>
        </w:rPr>
      </w:pPr>
      <w:r w:rsidRPr="0029559E">
        <w:rPr>
          <w:rFonts w:ascii="Times New Roman" w:hAnsi="Times New Roman"/>
          <w:bCs/>
          <w:sz w:val="28"/>
          <w:szCs w:val="28"/>
          <w:lang w:val="ru-RU"/>
        </w:rPr>
        <w:t>«РОЖДЕСТВЕНСКАЯ ЗВЕЗДА»</w:t>
      </w:r>
    </w:p>
    <w:p w14:paraId="3CFE1567" w14:textId="16968DED" w:rsidR="00156568" w:rsidRPr="00C5053C" w:rsidRDefault="00156568" w:rsidP="00356A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A87DD71" w14:textId="77777777" w:rsidR="00156568" w:rsidRPr="00C5053C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472DC3" w14:textId="52384031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1.Коллектив____________________________________________________</w:t>
      </w:r>
      <w:r w:rsidR="00AF3F73">
        <w:rPr>
          <w:rFonts w:ascii="Times New Roman" w:hAnsi="Times New Roman"/>
          <w:lang w:val="ru-RU"/>
        </w:rPr>
        <w:t>__________</w:t>
      </w:r>
      <w:r w:rsidRPr="00DB1C07">
        <w:rPr>
          <w:rFonts w:ascii="Times New Roman" w:hAnsi="Times New Roman"/>
          <w:lang w:val="ru-RU"/>
        </w:rPr>
        <w:t>____</w:t>
      </w:r>
    </w:p>
    <w:p w14:paraId="4AB37977" w14:textId="652E114B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2.Город, село, поселок: _____________________________________</w:t>
      </w:r>
      <w:r w:rsidR="00CC0A3B" w:rsidRPr="00DB1C07">
        <w:rPr>
          <w:rFonts w:ascii="Times New Roman" w:hAnsi="Times New Roman"/>
          <w:lang w:val="ru-RU"/>
        </w:rPr>
        <w:t>________</w:t>
      </w:r>
      <w:r w:rsidR="00AF3F73">
        <w:rPr>
          <w:rFonts w:ascii="Times New Roman" w:hAnsi="Times New Roman"/>
          <w:lang w:val="ru-RU"/>
        </w:rPr>
        <w:t>__________</w:t>
      </w:r>
      <w:r w:rsidR="00CC0A3B" w:rsidRPr="00DB1C07">
        <w:rPr>
          <w:rFonts w:ascii="Times New Roman" w:hAnsi="Times New Roman"/>
          <w:lang w:val="ru-RU"/>
        </w:rPr>
        <w:t>_</w:t>
      </w:r>
    </w:p>
    <w:p w14:paraId="72A1AA5F" w14:textId="37BB80ED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3. Базовое учреждение культуры: адрес, телефон, факс ____________</w:t>
      </w:r>
      <w:r w:rsidR="00CC0A3B" w:rsidRPr="00DB1C07">
        <w:rPr>
          <w:rFonts w:ascii="Times New Roman" w:hAnsi="Times New Roman"/>
          <w:lang w:val="ru-RU"/>
        </w:rPr>
        <w:t>______</w:t>
      </w:r>
      <w:r w:rsidR="00AF3F73">
        <w:rPr>
          <w:rFonts w:ascii="Times New Roman" w:hAnsi="Times New Roman"/>
          <w:lang w:val="ru-RU"/>
        </w:rPr>
        <w:t>__________</w:t>
      </w:r>
      <w:r w:rsidR="00CC0A3B" w:rsidRPr="00DB1C07">
        <w:rPr>
          <w:rFonts w:ascii="Times New Roman" w:hAnsi="Times New Roman"/>
          <w:lang w:val="ru-RU"/>
        </w:rPr>
        <w:t>_</w:t>
      </w:r>
    </w:p>
    <w:p w14:paraId="40E35C2C" w14:textId="4DC34E0B" w:rsidR="00CC0A3B" w:rsidRPr="00DB1C07" w:rsidRDefault="00CC0A3B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_________________________________________________________________</w:t>
      </w:r>
      <w:r w:rsidR="00AF3F73">
        <w:rPr>
          <w:rFonts w:ascii="Times New Roman" w:hAnsi="Times New Roman"/>
          <w:lang w:val="ru-RU"/>
        </w:rPr>
        <w:t>__________</w:t>
      </w:r>
      <w:r w:rsidRPr="00DB1C07">
        <w:rPr>
          <w:rFonts w:ascii="Times New Roman" w:hAnsi="Times New Roman"/>
          <w:lang w:val="ru-RU"/>
        </w:rPr>
        <w:t>_</w:t>
      </w:r>
    </w:p>
    <w:p w14:paraId="2DD7B6EF" w14:textId="7FEE49E7" w:rsidR="00351EF5" w:rsidRPr="00DB1C07" w:rsidRDefault="00156568" w:rsidP="00CC0A3B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4. Представляемые номинации: ______________________________</w:t>
      </w:r>
      <w:r w:rsidR="00CC0A3B" w:rsidRPr="00DB1C07">
        <w:rPr>
          <w:rFonts w:ascii="Times New Roman" w:hAnsi="Times New Roman"/>
          <w:lang w:val="ru-RU"/>
        </w:rPr>
        <w:t>___</w:t>
      </w:r>
      <w:r w:rsidR="00AF3F73">
        <w:rPr>
          <w:rFonts w:ascii="Times New Roman" w:hAnsi="Times New Roman"/>
          <w:lang w:val="ru-RU"/>
        </w:rPr>
        <w:t>__________</w:t>
      </w:r>
      <w:r w:rsidR="00CC0A3B" w:rsidRPr="00DB1C07">
        <w:rPr>
          <w:rFonts w:ascii="Times New Roman" w:hAnsi="Times New Roman"/>
          <w:lang w:val="ru-RU"/>
        </w:rPr>
        <w:t>______</w:t>
      </w:r>
    </w:p>
    <w:p w14:paraId="726A62D5" w14:textId="2F3D1E4E" w:rsidR="00CC0A3B" w:rsidRPr="00DB1C07" w:rsidRDefault="00CC0A3B" w:rsidP="00CC0A3B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____________________________________________________________</w:t>
      </w:r>
      <w:r w:rsidR="00AF3F73">
        <w:rPr>
          <w:rFonts w:ascii="Times New Roman" w:hAnsi="Times New Roman"/>
          <w:lang w:val="ru-RU"/>
        </w:rPr>
        <w:t>__________</w:t>
      </w:r>
      <w:r w:rsidRPr="00DB1C07">
        <w:rPr>
          <w:rFonts w:ascii="Times New Roman" w:hAnsi="Times New Roman"/>
          <w:lang w:val="ru-RU"/>
        </w:rPr>
        <w:t>______</w:t>
      </w:r>
    </w:p>
    <w:p w14:paraId="304E83E0" w14:textId="5D1DD05B" w:rsidR="00156568" w:rsidRPr="00DB1C07" w:rsidRDefault="00156568" w:rsidP="00351EF5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5. Количество участников: всего_______ мужчин _______женщин_______детей</w:t>
      </w:r>
      <w:r w:rsidR="00351EF5" w:rsidRPr="00DB1C07">
        <w:rPr>
          <w:rFonts w:ascii="Times New Roman" w:hAnsi="Times New Roman"/>
          <w:lang w:val="ru-RU"/>
        </w:rPr>
        <w:t>______</w:t>
      </w:r>
      <w:r w:rsidRPr="00DB1C07">
        <w:rPr>
          <w:rFonts w:ascii="Times New Roman" w:hAnsi="Times New Roman"/>
          <w:lang w:val="ru-RU"/>
        </w:rPr>
        <w:t>__</w:t>
      </w:r>
    </w:p>
    <w:p w14:paraId="4F2608A8" w14:textId="77777777" w:rsidR="00156568" w:rsidRPr="00DB1C07" w:rsidRDefault="00156568" w:rsidP="00156568">
      <w:pPr>
        <w:jc w:val="center"/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 xml:space="preserve">                                  (состав, инструменты, фонограмма)</w:t>
      </w:r>
    </w:p>
    <w:p w14:paraId="0126FE89" w14:textId="1AF82E93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7. Программа выступления или сценарий обряда с приложением нотного материала и указанием источника фольклорного материала:______________________________</w:t>
      </w:r>
      <w:r w:rsidR="00AF3F73">
        <w:rPr>
          <w:rFonts w:ascii="Times New Roman" w:hAnsi="Times New Roman"/>
          <w:lang w:val="ru-RU"/>
        </w:rPr>
        <w:t>_</w:t>
      </w:r>
      <w:r w:rsidRPr="00DB1C07">
        <w:rPr>
          <w:rFonts w:ascii="Times New Roman" w:hAnsi="Times New Roman"/>
          <w:lang w:val="ru-RU"/>
        </w:rPr>
        <w:t>_____</w:t>
      </w:r>
    </w:p>
    <w:p w14:paraId="4FFF77A7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9E301E" w14:textId="1E24CB45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8.Данные фольклорного первоисточника:_________________________________________ ______________________________________________________________________________________________________________________________________________________________________________________________________________</w:t>
      </w:r>
      <w:r w:rsidR="00AF3F73">
        <w:rPr>
          <w:rFonts w:ascii="Times New Roman" w:hAnsi="Times New Roman"/>
          <w:lang w:val="ru-RU"/>
        </w:rPr>
        <w:t>_______________________</w:t>
      </w:r>
      <w:r w:rsidRPr="00DB1C07">
        <w:rPr>
          <w:rFonts w:ascii="Times New Roman" w:hAnsi="Times New Roman"/>
          <w:lang w:val="ru-RU"/>
        </w:rPr>
        <w:t>__</w:t>
      </w:r>
    </w:p>
    <w:p w14:paraId="4DA8A3CC" w14:textId="77777777" w:rsidR="00156568" w:rsidRPr="00DB1C07" w:rsidRDefault="00156568" w:rsidP="00156568">
      <w:pPr>
        <w:jc w:val="center"/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(где, когда и кем записано, издание)</w:t>
      </w:r>
    </w:p>
    <w:p w14:paraId="59A0AC17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9. Сведения о руководителе:</w:t>
      </w:r>
    </w:p>
    <w:p w14:paraId="03F6C62D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 xml:space="preserve"> Ф.И.О. руководителя:_________________________________________________________</w:t>
      </w:r>
    </w:p>
    <w:p w14:paraId="2D1D5B54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____________________________________________________________________________</w:t>
      </w:r>
    </w:p>
    <w:p w14:paraId="5A457B15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 xml:space="preserve">                                            (дом/ моб. телефон, электронная почта) </w:t>
      </w:r>
    </w:p>
    <w:p w14:paraId="368FBF1A" w14:textId="2D7A1898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Ф.И.О. концертмейстера: ___________________________________________________</w:t>
      </w:r>
      <w:r w:rsidR="00AF3F73">
        <w:rPr>
          <w:rFonts w:ascii="Times New Roman" w:hAnsi="Times New Roman"/>
          <w:lang w:val="ru-RU"/>
        </w:rPr>
        <w:t>__</w:t>
      </w:r>
      <w:r w:rsidRPr="00DB1C07">
        <w:rPr>
          <w:rFonts w:ascii="Times New Roman" w:hAnsi="Times New Roman"/>
          <w:lang w:val="ru-RU"/>
        </w:rPr>
        <w:t>_</w:t>
      </w:r>
    </w:p>
    <w:p w14:paraId="43A3268E" w14:textId="22DA088F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____________________________________________________________________________</w:t>
      </w:r>
    </w:p>
    <w:p w14:paraId="398A26D1" w14:textId="370E75A3" w:rsidR="00A45A1F" w:rsidRPr="00DB1C07" w:rsidRDefault="00A45A1F" w:rsidP="00A45A1F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10. Оплата (по договору как юридическое лицо / по квитанции как физическое лицо) нужное подчеркнуть __________________________________________________________</w:t>
      </w:r>
    </w:p>
    <w:p w14:paraId="21872141" w14:textId="41C41CA0" w:rsidR="00A45A1F" w:rsidRPr="00C5053C" w:rsidRDefault="00A45A1F" w:rsidP="00A45A1F">
      <w:pPr>
        <w:rPr>
          <w:rFonts w:ascii="Times New Roman" w:hAnsi="Times New Roman"/>
          <w:sz w:val="28"/>
          <w:szCs w:val="28"/>
          <w:lang w:val="ru-RU"/>
        </w:rPr>
      </w:pPr>
    </w:p>
    <w:p w14:paraId="650AF4D1" w14:textId="77777777" w:rsidR="00156568" w:rsidRPr="00C5053C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05EF0F5" w14:textId="77777777" w:rsidR="00156568" w:rsidRPr="00C5053C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054ECA96" w14:textId="77777777" w:rsidR="00156568" w:rsidRPr="00C5053C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3ABE9F67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</w:p>
    <w:p w14:paraId="3DF61420" w14:textId="14E3C28D" w:rsidR="00156568" w:rsidRPr="00DB1C07" w:rsidRDefault="00AF3F73" w:rsidP="0015656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156568" w:rsidRPr="00DB1C07">
        <w:rPr>
          <w:rFonts w:ascii="Times New Roman" w:hAnsi="Times New Roman"/>
          <w:lang w:val="ru-RU"/>
        </w:rPr>
        <w:t xml:space="preserve">Руководитель </w:t>
      </w:r>
    </w:p>
    <w:p w14:paraId="246EE412" w14:textId="77777777" w:rsidR="00156568" w:rsidRPr="00DB1C07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>направляющей организации                     _______________              _________________</w:t>
      </w:r>
    </w:p>
    <w:p w14:paraId="4D305537" w14:textId="77777777" w:rsidR="00156568" w:rsidRPr="00AF3F73" w:rsidRDefault="00156568" w:rsidP="00156568">
      <w:pPr>
        <w:rPr>
          <w:rFonts w:ascii="Times New Roman" w:hAnsi="Times New Roman"/>
          <w:lang w:val="ru-RU"/>
        </w:rPr>
      </w:pPr>
      <w:r w:rsidRPr="00DB1C07">
        <w:rPr>
          <w:rFonts w:ascii="Times New Roman" w:hAnsi="Times New Roman"/>
          <w:lang w:val="ru-RU"/>
        </w:rPr>
        <w:t xml:space="preserve">               </w:t>
      </w:r>
      <w:r w:rsidRPr="00AF3F73">
        <w:rPr>
          <w:rFonts w:ascii="Times New Roman" w:hAnsi="Times New Roman"/>
          <w:lang w:val="ru-RU"/>
        </w:rPr>
        <w:t>(печать)                                               (подпись)                                (Ф.И.О.)</w:t>
      </w:r>
    </w:p>
    <w:p w14:paraId="5241EE2E" w14:textId="77777777" w:rsidR="00156568" w:rsidRPr="00C5053C" w:rsidRDefault="00156568" w:rsidP="00156568">
      <w:pPr>
        <w:rPr>
          <w:rFonts w:ascii="Times New Roman" w:hAnsi="Times New Roman"/>
          <w:lang w:val="ru-RU"/>
        </w:rPr>
      </w:pPr>
    </w:p>
    <w:p w14:paraId="465B3453" w14:textId="77777777" w:rsidR="00156568" w:rsidRPr="00C5053C" w:rsidRDefault="00156568" w:rsidP="00156568">
      <w:pPr>
        <w:rPr>
          <w:rFonts w:ascii="Times New Roman" w:hAnsi="Times New Roman"/>
          <w:lang w:val="ru-RU"/>
        </w:rPr>
      </w:pPr>
    </w:p>
    <w:p w14:paraId="33F33749" w14:textId="77777777" w:rsidR="00156568" w:rsidRPr="00C5053C" w:rsidRDefault="00156568" w:rsidP="00156568">
      <w:pPr>
        <w:rPr>
          <w:rFonts w:ascii="Times New Roman" w:hAnsi="Times New Roman"/>
          <w:b/>
          <w:lang w:val="ru-RU"/>
        </w:rPr>
      </w:pPr>
    </w:p>
    <w:p w14:paraId="149CAAE9" w14:textId="77777777" w:rsidR="00156568" w:rsidRPr="00C5053C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95579BF" w14:textId="77777777" w:rsidR="00156568" w:rsidRPr="00C5053C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F2C6AB4" w14:textId="77777777" w:rsidR="00156568" w:rsidRPr="00C5053C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6065ED3" w14:textId="77777777" w:rsidR="00156568" w:rsidRPr="00C5053C" w:rsidRDefault="00156568" w:rsidP="001565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894D5A8" w14:textId="77777777" w:rsidR="00DB1C07" w:rsidRDefault="00DB1C07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DB85EC7" w14:textId="1201C2A4" w:rsidR="00156568" w:rsidRPr="00C5053C" w:rsidRDefault="00156568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14:paraId="0518D668" w14:textId="7139391E" w:rsidR="00156568" w:rsidRDefault="00156568" w:rsidP="00351EF5">
      <w:pPr>
        <w:ind w:left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к Положению о проведении</w:t>
      </w:r>
    </w:p>
    <w:p w14:paraId="2B70A7F2" w14:textId="77777777" w:rsidR="0073111C" w:rsidRDefault="0073111C" w:rsidP="0073111C">
      <w:pPr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участника </w:t>
      </w:r>
      <w:r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29559E">
        <w:rPr>
          <w:rFonts w:ascii="Times New Roman" w:hAnsi="Times New Roman"/>
          <w:bCs/>
          <w:sz w:val="28"/>
          <w:szCs w:val="28"/>
          <w:lang w:val="ru-RU"/>
        </w:rPr>
        <w:t xml:space="preserve">егионального фестиваля-конкурса </w:t>
      </w:r>
    </w:p>
    <w:p w14:paraId="3B512C59" w14:textId="0F15672A" w:rsidR="0073111C" w:rsidRPr="0073111C" w:rsidRDefault="0073111C" w:rsidP="0073111C">
      <w:pPr>
        <w:jc w:val="right"/>
        <w:rPr>
          <w:rFonts w:ascii="Times New Roman" w:eastAsia="Calibri" w:hAnsi="Times New Roman"/>
          <w:b/>
          <w:iCs/>
          <w:sz w:val="28"/>
          <w:szCs w:val="28"/>
          <w:lang w:val="ru-RU"/>
        </w:rPr>
      </w:pPr>
      <w:r w:rsidRPr="0029559E">
        <w:rPr>
          <w:rFonts w:ascii="Times New Roman" w:hAnsi="Times New Roman"/>
          <w:bCs/>
          <w:sz w:val="28"/>
          <w:szCs w:val="28"/>
          <w:lang w:val="ru-RU"/>
        </w:rPr>
        <w:t>«РОЖДЕСТВЕНСКАЯ ЗВЕЗДА»</w:t>
      </w:r>
    </w:p>
    <w:p w14:paraId="28803757" w14:textId="08C10DC0" w:rsidR="00156568" w:rsidRPr="00C5053C" w:rsidRDefault="00156568" w:rsidP="004D3AF8">
      <w:pPr>
        <w:jc w:val="right"/>
        <w:rPr>
          <w:rFonts w:ascii="Times New Roman" w:hAnsi="Times New Roman"/>
          <w:i/>
          <w:u w:val="single"/>
          <w:lang w:val="ru-RU" w:eastAsia="ru-RU"/>
        </w:rPr>
      </w:pPr>
      <w:r w:rsidRPr="00C5053C">
        <w:rPr>
          <w:rFonts w:ascii="Times New Roman" w:hAnsi="Times New Roman"/>
          <w:i/>
          <w:u w:val="single"/>
          <w:lang w:val="ru-RU" w:eastAsia="ru-RU"/>
        </w:rPr>
        <w:t>(форма заполняется участником (от 18 лет) или руководителем)</w:t>
      </w:r>
    </w:p>
    <w:p w14:paraId="59D7C1D2" w14:textId="77777777" w:rsidR="00156568" w:rsidRPr="00C5053C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45337E7D" w14:textId="77777777" w:rsidR="00156568" w:rsidRPr="00C5053C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63885C25" w14:textId="77777777" w:rsidR="00156568" w:rsidRPr="00C5053C" w:rsidRDefault="00156568" w:rsidP="0015656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14:paraId="0143F660" w14:textId="77777777" w:rsidR="00156568" w:rsidRPr="00C5053C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C5053C"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14:paraId="274F68D0" w14:textId="60862F23" w:rsidR="00156568" w:rsidRPr="00C5053C" w:rsidRDefault="00156568" w:rsidP="00351E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полностью ознакомлен(а) с Положением о проведении </w:t>
      </w:r>
      <w:r w:rsidR="0073111C" w:rsidRPr="00B87D0D">
        <w:rPr>
          <w:rFonts w:ascii="Times New Roman" w:hAnsi="Times New Roman"/>
          <w:bCs/>
          <w:sz w:val="28"/>
          <w:szCs w:val="28"/>
          <w:lang w:val="ru-RU"/>
        </w:rPr>
        <w:t>Регионального фестиваля-конкурса «РОЖДЕСТВЕНСКАЯ ЗВЕЗДА»</w:t>
      </w:r>
      <w:r w:rsidR="0073111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C5053C">
        <w:rPr>
          <w:rFonts w:ascii="Times New Roman" w:hAnsi="Times New Roman"/>
          <w:sz w:val="28"/>
          <w:szCs w:val="28"/>
          <w:lang w:val="ru-RU"/>
        </w:rPr>
        <w:t xml:space="preserve">утвержденном директором ГАУК «ЦНТК»,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2C74C649" w14:textId="77777777" w:rsidR="00156568" w:rsidRPr="00C5053C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6E7B1E1" w14:textId="77777777" w:rsidR="00156568" w:rsidRPr="00C5053C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5053C">
        <w:rPr>
          <w:rFonts w:ascii="Times New Roman" w:hAnsi="Times New Roman"/>
          <w:sz w:val="28"/>
          <w:szCs w:val="28"/>
        </w:rPr>
        <w:t>Дата рождения ________________________________________________</w:t>
      </w:r>
    </w:p>
    <w:p w14:paraId="519FCE48" w14:textId="77777777" w:rsidR="00156568" w:rsidRPr="00C5053C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5053C">
        <w:rPr>
          <w:rFonts w:ascii="Times New Roman" w:hAnsi="Times New Roman"/>
          <w:sz w:val="28"/>
          <w:szCs w:val="28"/>
        </w:rPr>
        <w:t>Документ, удостоверяющий личность ____________________________</w:t>
      </w:r>
    </w:p>
    <w:p w14:paraId="7AB97190" w14:textId="77777777" w:rsidR="00156568" w:rsidRPr="00C5053C" w:rsidRDefault="00156568" w:rsidP="00156568">
      <w:pPr>
        <w:rPr>
          <w:rFonts w:ascii="Times New Roman" w:hAnsi="Times New Roman"/>
          <w:sz w:val="28"/>
          <w:szCs w:val="28"/>
        </w:rPr>
      </w:pPr>
      <w:r w:rsidRPr="00C5053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7469BE5" w14:textId="77777777" w:rsidR="00156568" w:rsidRPr="00C5053C" w:rsidRDefault="00156568" w:rsidP="00156568">
      <w:pPr>
        <w:rPr>
          <w:rFonts w:ascii="Times New Roman" w:hAnsi="Times New Roman"/>
          <w:sz w:val="28"/>
          <w:szCs w:val="28"/>
        </w:rPr>
      </w:pPr>
      <w:r w:rsidRPr="00C5053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AD78053" w14:textId="77777777" w:rsidR="00156568" w:rsidRPr="00C5053C" w:rsidRDefault="00156568" w:rsidP="00156568">
      <w:pPr>
        <w:ind w:left="720"/>
        <w:jc w:val="center"/>
        <w:rPr>
          <w:rFonts w:ascii="Times New Roman" w:hAnsi="Times New Roman"/>
          <w:sz w:val="20"/>
          <w:szCs w:val="20"/>
        </w:rPr>
      </w:pPr>
      <w:r w:rsidRPr="00C5053C">
        <w:rPr>
          <w:rFonts w:ascii="Times New Roman" w:hAnsi="Times New Roman"/>
          <w:sz w:val="20"/>
          <w:szCs w:val="20"/>
        </w:rPr>
        <w:t>(кем и когда выдан)</w:t>
      </w:r>
    </w:p>
    <w:p w14:paraId="2862CBB7" w14:textId="77777777" w:rsidR="00156568" w:rsidRPr="00C5053C" w:rsidRDefault="00156568" w:rsidP="00156568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</w:p>
    <w:p w14:paraId="712E03F8" w14:textId="77777777" w:rsidR="00156568" w:rsidRPr="00C5053C" w:rsidRDefault="00156568" w:rsidP="00156568">
      <w:pPr>
        <w:rPr>
          <w:rFonts w:ascii="Times New Roman" w:hAnsi="Times New Roman"/>
          <w:lang w:val="ru-RU"/>
        </w:rPr>
      </w:pPr>
      <w:r w:rsidRPr="00C5053C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0D5B2ECB" w14:textId="77777777" w:rsidR="00156568" w:rsidRPr="00C5053C" w:rsidRDefault="00156568" w:rsidP="00156568">
      <w:pPr>
        <w:rPr>
          <w:rFonts w:ascii="Times New Roman" w:hAnsi="Times New Roman"/>
          <w:sz w:val="32"/>
          <w:szCs w:val="32"/>
          <w:lang w:val="ru-RU"/>
        </w:rPr>
      </w:pPr>
      <w:r w:rsidRPr="00C5053C"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14:paraId="7E1ED239" w14:textId="77777777" w:rsidR="00156568" w:rsidRPr="00C5053C" w:rsidRDefault="00156568" w:rsidP="00156568">
      <w:pPr>
        <w:rPr>
          <w:rFonts w:ascii="Times New Roman" w:hAnsi="Times New Roman"/>
          <w:lang w:val="ru-RU"/>
        </w:rPr>
      </w:pPr>
      <w:r w:rsidRPr="00C5053C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7F73C28C" w14:textId="77777777" w:rsidR="00156568" w:rsidRPr="00C5053C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C5053C"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14:paraId="16FB8027" w14:textId="77777777" w:rsidR="00156568" w:rsidRPr="00C5053C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70256B" w14:textId="77777777" w:rsidR="00156568" w:rsidRPr="00C5053C" w:rsidRDefault="00156568" w:rsidP="001565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14:paraId="6E585E1F" w14:textId="77777777" w:rsidR="00156568" w:rsidRPr="00C5053C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4F1FCCD0" w14:textId="77777777" w:rsidR="00156568" w:rsidRPr="00C5053C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20123A7" w14:textId="77777777" w:rsidR="00156568" w:rsidRPr="00C5053C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</w:p>
    <w:p w14:paraId="50C17A36" w14:textId="77777777" w:rsidR="00156568" w:rsidRPr="00C5053C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  <w:r w:rsidRPr="00C5053C">
        <w:rPr>
          <w:rFonts w:ascii="Times New Roman" w:hAnsi="Times New Roman"/>
          <w:sz w:val="28"/>
          <w:szCs w:val="28"/>
          <w:lang w:val="ru-RU"/>
        </w:rPr>
        <w:t xml:space="preserve"> ___________________________        _______________         ______________</w:t>
      </w:r>
    </w:p>
    <w:p w14:paraId="297A3A77" w14:textId="77777777" w:rsidR="00156568" w:rsidRPr="00C5053C" w:rsidRDefault="00156568" w:rsidP="00156568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C5053C">
        <w:rPr>
          <w:rFonts w:ascii="Times New Roman" w:hAnsi="Times New Roman"/>
          <w:sz w:val="20"/>
          <w:szCs w:val="20"/>
          <w:lang w:val="ru-RU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14:paraId="5121C0B2" w14:textId="77777777" w:rsidR="00156568" w:rsidRPr="00C5053C" w:rsidRDefault="00156568" w:rsidP="00156568">
      <w:pPr>
        <w:spacing w:line="360" w:lineRule="auto"/>
        <w:rPr>
          <w:sz w:val="28"/>
          <w:szCs w:val="28"/>
          <w:lang w:val="ru-RU"/>
        </w:rPr>
      </w:pPr>
    </w:p>
    <w:p w14:paraId="16EA41DC" w14:textId="77777777" w:rsidR="00156568" w:rsidRPr="00C5053C" w:rsidRDefault="00156568" w:rsidP="00156568">
      <w:pPr>
        <w:rPr>
          <w:lang w:val="ru-RU"/>
        </w:rPr>
      </w:pPr>
    </w:p>
    <w:p w14:paraId="33ED5C8E" w14:textId="77777777" w:rsidR="0065603D" w:rsidRPr="00C5053C" w:rsidRDefault="0065603D">
      <w:pPr>
        <w:rPr>
          <w:lang w:val="ru-RU"/>
        </w:rPr>
      </w:pPr>
    </w:p>
    <w:sectPr w:rsidR="0065603D" w:rsidRPr="00C5053C" w:rsidSect="00D4729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4E2"/>
    <w:multiLevelType w:val="hybridMultilevel"/>
    <w:tmpl w:val="A0E28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F98"/>
    <w:multiLevelType w:val="multilevel"/>
    <w:tmpl w:val="AA3088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19B97F48"/>
    <w:multiLevelType w:val="hybridMultilevel"/>
    <w:tmpl w:val="4248572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AB008DB"/>
    <w:multiLevelType w:val="multilevel"/>
    <w:tmpl w:val="1BE8F6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4031ADB"/>
    <w:multiLevelType w:val="multilevel"/>
    <w:tmpl w:val="445286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39133D0D"/>
    <w:multiLevelType w:val="hybridMultilevel"/>
    <w:tmpl w:val="5EAC6F98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3A6C0F7A"/>
    <w:multiLevelType w:val="multilevel"/>
    <w:tmpl w:val="0EB82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045FD"/>
    <w:multiLevelType w:val="hybridMultilevel"/>
    <w:tmpl w:val="A66C2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0C48B3"/>
    <w:multiLevelType w:val="hybridMultilevel"/>
    <w:tmpl w:val="A01E0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0436F"/>
    <w:multiLevelType w:val="hybridMultilevel"/>
    <w:tmpl w:val="D31C54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370600">
    <w:abstractNumId w:val="7"/>
  </w:num>
  <w:num w:numId="2" w16cid:durableId="180826929">
    <w:abstractNumId w:val="8"/>
  </w:num>
  <w:num w:numId="3" w16cid:durableId="325479735">
    <w:abstractNumId w:val="6"/>
  </w:num>
  <w:num w:numId="4" w16cid:durableId="321743266">
    <w:abstractNumId w:val="2"/>
  </w:num>
  <w:num w:numId="5" w16cid:durableId="377509754">
    <w:abstractNumId w:val="3"/>
  </w:num>
  <w:num w:numId="6" w16cid:durableId="1752699799">
    <w:abstractNumId w:val="4"/>
  </w:num>
  <w:num w:numId="7" w16cid:durableId="1261723169">
    <w:abstractNumId w:val="5"/>
  </w:num>
  <w:num w:numId="8" w16cid:durableId="1055352848">
    <w:abstractNumId w:val="1"/>
  </w:num>
  <w:num w:numId="9" w16cid:durableId="622690108">
    <w:abstractNumId w:val="0"/>
  </w:num>
  <w:num w:numId="10" w16cid:durableId="209465660">
    <w:abstractNumId w:val="9"/>
  </w:num>
  <w:num w:numId="11" w16cid:durableId="1441804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111"/>
    <w:rsid w:val="00007357"/>
    <w:rsid w:val="00012639"/>
    <w:rsid w:val="00017CE5"/>
    <w:rsid w:val="00027624"/>
    <w:rsid w:val="00032552"/>
    <w:rsid w:val="00035405"/>
    <w:rsid w:val="00042F84"/>
    <w:rsid w:val="00054025"/>
    <w:rsid w:val="00054CF9"/>
    <w:rsid w:val="00062610"/>
    <w:rsid w:val="00063D4A"/>
    <w:rsid w:val="00072BC8"/>
    <w:rsid w:val="00075DA5"/>
    <w:rsid w:val="0009339E"/>
    <w:rsid w:val="00094B74"/>
    <w:rsid w:val="00094BFA"/>
    <w:rsid w:val="000E2BC9"/>
    <w:rsid w:val="000E304D"/>
    <w:rsid w:val="000E6DD9"/>
    <w:rsid w:val="000E6F35"/>
    <w:rsid w:val="000F5952"/>
    <w:rsid w:val="00100F61"/>
    <w:rsid w:val="00114596"/>
    <w:rsid w:val="00115316"/>
    <w:rsid w:val="00115DD8"/>
    <w:rsid w:val="00124C48"/>
    <w:rsid w:val="00130D38"/>
    <w:rsid w:val="001335A8"/>
    <w:rsid w:val="00135F8D"/>
    <w:rsid w:val="00140F13"/>
    <w:rsid w:val="001439CD"/>
    <w:rsid w:val="00153054"/>
    <w:rsid w:val="00155BEC"/>
    <w:rsid w:val="00156568"/>
    <w:rsid w:val="0017180A"/>
    <w:rsid w:val="00184F68"/>
    <w:rsid w:val="001912B1"/>
    <w:rsid w:val="00197711"/>
    <w:rsid w:val="001A65A2"/>
    <w:rsid w:val="001B0B2C"/>
    <w:rsid w:val="001B5968"/>
    <w:rsid w:val="001C046B"/>
    <w:rsid w:val="001C20FE"/>
    <w:rsid w:val="001C7CC4"/>
    <w:rsid w:val="001E4C22"/>
    <w:rsid w:val="001F0B6C"/>
    <w:rsid w:val="001F17DC"/>
    <w:rsid w:val="001F51F4"/>
    <w:rsid w:val="001F5EF4"/>
    <w:rsid w:val="0020220E"/>
    <w:rsid w:val="00206986"/>
    <w:rsid w:val="00207BB1"/>
    <w:rsid w:val="0021772D"/>
    <w:rsid w:val="00226CDE"/>
    <w:rsid w:val="0023109F"/>
    <w:rsid w:val="00244343"/>
    <w:rsid w:val="002457C8"/>
    <w:rsid w:val="002642ED"/>
    <w:rsid w:val="00280EF0"/>
    <w:rsid w:val="002924B5"/>
    <w:rsid w:val="00297F90"/>
    <w:rsid w:val="002B764B"/>
    <w:rsid w:val="002D086B"/>
    <w:rsid w:val="002D1F36"/>
    <w:rsid w:val="002D6732"/>
    <w:rsid w:val="002F22C3"/>
    <w:rsid w:val="00320749"/>
    <w:rsid w:val="00325EEF"/>
    <w:rsid w:val="00351EF5"/>
    <w:rsid w:val="00356A7E"/>
    <w:rsid w:val="00360375"/>
    <w:rsid w:val="003706F3"/>
    <w:rsid w:val="003810C8"/>
    <w:rsid w:val="00387176"/>
    <w:rsid w:val="003A4806"/>
    <w:rsid w:val="003B3111"/>
    <w:rsid w:val="003C539B"/>
    <w:rsid w:val="003E0234"/>
    <w:rsid w:val="003E58C4"/>
    <w:rsid w:val="003F396C"/>
    <w:rsid w:val="003F7F13"/>
    <w:rsid w:val="00403FFC"/>
    <w:rsid w:val="00404AAB"/>
    <w:rsid w:val="0042120D"/>
    <w:rsid w:val="0044495B"/>
    <w:rsid w:val="00444EB2"/>
    <w:rsid w:val="00446C92"/>
    <w:rsid w:val="0045274D"/>
    <w:rsid w:val="00497443"/>
    <w:rsid w:val="004A01B3"/>
    <w:rsid w:val="004B35D7"/>
    <w:rsid w:val="004D3AF8"/>
    <w:rsid w:val="004D7957"/>
    <w:rsid w:val="004F6F78"/>
    <w:rsid w:val="004F7AAD"/>
    <w:rsid w:val="00504886"/>
    <w:rsid w:val="005154CB"/>
    <w:rsid w:val="00530BA0"/>
    <w:rsid w:val="00540F58"/>
    <w:rsid w:val="00565C37"/>
    <w:rsid w:val="005717A0"/>
    <w:rsid w:val="005B45EC"/>
    <w:rsid w:val="005B51DE"/>
    <w:rsid w:val="005D37DC"/>
    <w:rsid w:val="005E2499"/>
    <w:rsid w:val="006005A8"/>
    <w:rsid w:val="00607771"/>
    <w:rsid w:val="00637A7E"/>
    <w:rsid w:val="00651239"/>
    <w:rsid w:val="0065603D"/>
    <w:rsid w:val="006772B1"/>
    <w:rsid w:val="006B0B35"/>
    <w:rsid w:val="006B4B9B"/>
    <w:rsid w:val="006B5A60"/>
    <w:rsid w:val="006C3688"/>
    <w:rsid w:val="006D61F2"/>
    <w:rsid w:val="006D7F5C"/>
    <w:rsid w:val="0070143C"/>
    <w:rsid w:val="00701778"/>
    <w:rsid w:val="007055DF"/>
    <w:rsid w:val="007077A1"/>
    <w:rsid w:val="007259F6"/>
    <w:rsid w:val="0073111C"/>
    <w:rsid w:val="0073738F"/>
    <w:rsid w:val="00754D46"/>
    <w:rsid w:val="00767DE9"/>
    <w:rsid w:val="007722CB"/>
    <w:rsid w:val="00775847"/>
    <w:rsid w:val="00783475"/>
    <w:rsid w:val="00794D18"/>
    <w:rsid w:val="007A1648"/>
    <w:rsid w:val="007B1D36"/>
    <w:rsid w:val="007B207B"/>
    <w:rsid w:val="007B25E4"/>
    <w:rsid w:val="007C0561"/>
    <w:rsid w:val="007D07F3"/>
    <w:rsid w:val="007F0ABE"/>
    <w:rsid w:val="008060AE"/>
    <w:rsid w:val="0080794D"/>
    <w:rsid w:val="00820E4F"/>
    <w:rsid w:val="008219B5"/>
    <w:rsid w:val="0082610E"/>
    <w:rsid w:val="0084360B"/>
    <w:rsid w:val="0085045E"/>
    <w:rsid w:val="0085331F"/>
    <w:rsid w:val="00861448"/>
    <w:rsid w:val="00863FFD"/>
    <w:rsid w:val="00865BBC"/>
    <w:rsid w:val="00870516"/>
    <w:rsid w:val="008A0B77"/>
    <w:rsid w:val="008B023E"/>
    <w:rsid w:val="008C25BF"/>
    <w:rsid w:val="008D047F"/>
    <w:rsid w:val="008F44D8"/>
    <w:rsid w:val="00914C19"/>
    <w:rsid w:val="00916F73"/>
    <w:rsid w:val="009220FA"/>
    <w:rsid w:val="009243E5"/>
    <w:rsid w:val="0092595D"/>
    <w:rsid w:val="00942C55"/>
    <w:rsid w:val="0097678E"/>
    <w:rsid w:val="009A79EA"/>
    <w:rsid w:val="009C0768"/>
    <w:rsid w:val="009C589C"/>
    <w:rsid w:val="009F0716"/>
    <w:rsid w:val="009F2C46"/>
    <w:rsid w:val="00A01545"/>
    <w:rsid w:val="00A027A2"/>
    <w:rsid w:val="00A13CED"/>
    <w:rsid w:val="00A20976"/>
    <w:rsid w:val="00A21B37"/>
    <w:rsid w:val="00A45A1F"/>
    <w:rsid w:val="00A52B53"/>
    <w:rsid w:val="00A67FE4"/>
    <w:rsid w:val="00A73510"/>
    <w:rsid w:val="00A8269B"/>
    <w:rsid w:val="00A8623E"/>
    <w:rsid w:val="00A86B22"/>
    <w:rsid w:val="00A948F6"/>
    <w:rsid w:val="00A9521D"/>
    <w:rsid w:val="00AB134D"/>
    <w:rsid w:val="00AC205E"/>
    <w:rsid w:val="00AE6CAE"/>
    <w:rsid w:val="00AE712E"/>
    <w:rsid w:val="00AF3F73"/>
    <w:rsid w:val="00AF57E0"/>
    <w:rsid w:val="00AF64D2"/>
    <w:rsid w:val="00B00222"/>
    <w:rsid w:val="00B03B6A"/>
    <w:rsid w:val="00B04EA7"/>
    <w:rsid w:val="00B06E78"/>
    <w:rsid w:val="00B10DB1"/>
    <w:rsid w:val="00B2347E"/>
    <w:rsid w:val="00B42593"/>
    <w:rsid w:val="00B51267"/>
    <w:rsid w:val="00B60D6C"/>
    <w:rsid w:val="00B8402A"/>
    <w:rsid w:val="00B87D0D"/>
    <w:rsid w:val="00BA4577"/>
    <w:rsid w:val="00BC0B32"/>
    <w:rsid w:val="00BC6A7F"/>
    <w:rsid w:val="00BD498C"/>
    <w:rsid w:val="00BF1DBF"/>
    <w:rsid w:val="00C025E6"/>
    <w:rsid w:val="00C17D18"/>
    <w:rsid w:val="00C2784E"/>
    <w:rsid w:val="00C4377E"/>
    <w:rsid w:val="00C45CE5"/>
    <w:rsid w:val="00C5053C"/>
    <w:rsid w:val="00C625C9"/>
    <w:rsid w:val="00C66538"/>
    <w:rsid w:val="00C71347"/>
    <w:rsid w:val="00C8245C"/>
    <w:rsid w:val="00C82F91"/>
    <w:rsid w:val="00C83F00"/>
    <w:rsid w:val="00C86A6E"/>
    <w:rsid w:val="00C916A1"/>
    <w:rsid w:val="00C93392"/>
    <w:rsid w:val="00CA10BE"/>
    <w:rsid w:val="00CA40F4"/>
    <w:rsid w:val="00CA4F6E"/>
    <w:rsid w:val="00CB721A"/>
    <w:rsid w:val="00CC0A3B"/>
    <w:rsid w:val="00CC5504"/>
    <w:rsid w:val="00CD411F"/>
    <w:rsid w:val="00CD62B5"/>
    <w:rsid w:val="00CF7DD5"/>
    <w:rsid w:val="00D009F3"/>
    <w:rsid w:val="00D01E36"/>
    <w:rsid w:val="00D04AAA"/>
    <w:rsid w:val="00D16FF1"/>
    <w:rsid w:val="00D26AB0"/>
    <w:rsid w:val="00D47294"/>
    <w:rsid w:val="00D81E27"/>
    <w:rsid w:val="00D82459"/>
    <w:rsid w:val="00D86F92"/>
    <w:rsid w:val="00D9065F"/>
    <w:rsid w:val="00DA1836"/>
    <w:rsid w:val="00DA684D"/>
    <w:rsid w:val="00DB1C07"/>
    <w:rsid w:val="00DB427A"/>
    <w:rsid w:val="00DC205F"/>
    <w:rsid w:val="00DD6E36"/>
    <w:rsid w:val="00DE2D4C"/>
    <w:rsid w:val="00DF151F"/>
    <w:rsid w:val="00E031CA"/>
    <w:rsid w:val="00E068FA"/>
    <w:rsid w:val="00E1090F"/>
    <w:rsid w:val="00E116AD"/>
    <w:rsid w:val="00E20D87"/>
    <w:rsid w:val="00E21DA5"/>
    <w:rsid w:val="00E31554"/>
    <w:rsid w:val="00E33D93"/>
    <w:rsid w:val="00E5275F"/>
    <w:rsid w:val="00E655C2"/>
    <w:rsid w:val="00E70FC3"/>
    <w:rsid w:val="00EA3A74"/>
    <w:rsid w:val="00EC41DB"/>
    <w:rsid w:val="00EC568C"/>
    <w:rsid w:val="00ED45B1"/>
    <w:rsid w:val="00ED6564"/>
    <w:rsid w:val="00EE406A"/>
    <w:rsid w:val="00F51658"/>
    <w:rsid w:val="00F54983"/>
    <w:rsid w:val="00F55125"/>
    <w:rsid w:val="00F64837"/>
    <w:rsid w:val="00F705DF"/>
    <w:rsid w:val="00F757FC"/>
    <w:rsid w:val="00F837E5"/>
    <w:rsid w:val="00F83AE3"/>
    <w:rsid w:val="00F9030E"/>
    <w:rsid w:val="00F931AC"/>
    <w:rsid w:val="00FA4285"/>
    <w:rsid w:val="00FB09FC"/>
    <w:rsid w:val="00FB0FBB"/>
    <w:rsid w:val="00FC6DA8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F78D"/>
  <w15:docId w15:val="{B9D4F88C-1EBD-4308-A306-73928F0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65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656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uiPriority w:val="99"/>
    <w:rsid w:val="00156568"/>
    <w:rPr>
      <w:color w:val="0000FF"/>
      <w:u w:val="single"/>
    </w:rPr>
  </w:style>
  <w:style w:type="paragraph" w:styleId="a6">
    <w:name w:val="No Spacing"/>
    <w:basedOn w:val="a"/>
    <w:uiPriority w:val="1"/>
    <w:qFormat/>
    <w:rsid w:val="00156568"/>
    <w:rPr>
      <w:szCs w:val="32"/>
    </w:rPr>
  </w:style>
  <w:style w:type="paragraph" w:styleId="a7">
    <w:name w:val="List Paragraph"/>
    <w:basedOn w:val="a"/>
    <w:uiPriority w:val="99"/>
    <w:qFormat/>
    <w:rsid w:val="00156568"/>
    <w:pPr>
      <w:ind w:left="720"/>
      <w:contextualSpacing/>
    </w:pPr>
  </w:style>
  <w:style w:type="table" w:styleId="a8">
    <w:name w:val="Table Grid"/>
    <w:basedOn w:val="a1"/>
    <w:uiPriority w:val="39"/>
    <w:rsid w:val="00E6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C45CE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62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5C9"/>
    <w:rPr>
      <w:rFonts w:ascii="Tahoma" w:eastAsia="Times New Roman" w:hAnsi="Tahoma" w:cs="Tahoma"/>
      <w:sz w:val="16"/>
      <w:szCs w:val="16"/>
      <w:lang w:val="en-US" w:bidi="en-US"/>
    </w:rPr>
  </w:style>
  <w:style w:type="paragraph" w:styleId="ab">
    <w:name w:val="Normal (Web)"/>
    <w:basedOn w:val="a"/>
    <w:uiPriority w:val="99"/>
    <w:semiHidden/>
    <w:unhideWhenUsed/>
    <w:rsid w:val="00042F8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Default">
    <w:name w:val="Default"/>
    <w:rsid w:val="00DE2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45A1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6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cn_buh@mail.ru" TargetMode="External"/><Relationship Id="rId5" Type="http://schemas.openxmlformats.org/officeDocument/2006/relationships/hyperlink" Target="mailto:oblkemfo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6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User</cp:lastModifiedBy>
  <cp:revision>146</cp:revision>
  <cp:lastPrinted>2023-12-08T06:38:00Z</cp:lastPrinted>
  <dcterms:created xsi:type="dcterms:W3CDTF">2021-01-18T08:46:00Z</dcterms:created>
  <dcterms:modified xsi:type="dcterms:W3CDTF">2023-12-15T07:09:00Z</dcterms:modified>
</cp:coreProperties>
</file>