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32"/>
        <w:gridCol w:w="4465"/>
      </w:tblGrid>
      <w:tr w:rsidR="00583219" w:rsidRPr="00583219" w14:paraId="3FF13CB5" w14:textId="77777777" w:rsidTr="00E97E25">
        <w:trPr>
          <w:trHeight w:val="2683"/>
        </w:trPr>
        <w:tc>
          <w:tcPr>
            <w:tcW w:w="4536" w:type="dxa"/>
          </w:tcPr>
          <w:p w14:paraId="70E3BE37" w14:textId="77777777" w:rsidR="005F6679" w:rsidRPr="00583219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СОГЛАСОВАНО:</w:t>
            </w:r>
          </w:p>
          <w:p w14:paraId="6C054335" w14:textId="77777777" w:rsidR="005F6679" w:rsidRPr="00583219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Директор государственного </w:t>
            </w:r>
          </w:p>
          <w:p w14:paraId="20F03294" w14:textId="77777777" w:rsidR="005F6679" w:rsidRPr="00583219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автономного учреждения культуры</w:t>
            </w:r>
          </w:p>
          <w:p w14:paraId="39D12804" w14:textId="77777777" w:rsidR="005F6679" w:rsidRPr="00583219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«Центр народного творчества </w:t>
            </w: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Кузбасса»</w:t>
            </w:r>
          </w:p>
          <w:p w14:paraId="27F8E989" w14:textId="77777777" w:rsidR="005F6679" w:rsidRPr="00583219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 Н.В. Орлова</w:t>
            </w:r>
          </w:p>
          <w:p w14:paraId="1323FC92" w14:textId="15937998" w:rsidR="005F6679" w:rsidRPr="00583219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«____» _____________</w:t>
            </w: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__ 2025 г.</w:t>
            </w:r>
          </w:p>
          <w:p w14:paraId="669D31AC" w14:textId="77777777" w:rsidR="005F6679" w:rsidRPr="00583219" w:rsidRDefault="005F6679" w:rsidP="005F6679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04E4E62C" w14:textId="77777777" w:rsidR="005F6679" w:rsidRPr="00804E33" w:rsidRDefault="005F6679" w:rsidP="005F6679">
            <w:pPr>
              <w:rPr>
                <w:lang w:val="ru-RU"/>
              </w:rPr>
            </w:pPr>
          </w:p>
        </w:tc>
        <w:tc>
          <w:tcPr>
            <w:tcW w:w="5197" w:type="dxa"/>
            <w:gridSpan w:val="2"/>
          </w:tcPr>
          <w:p w14:paraId="63AD4179" w14:textId="77777777" w:rsidR="005F6679" w:rsidRPr="00583219" w:rsidRDefault="005F6679" w:rsidP="00AC49CD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УТВЕРЖДЕНО:</w:t>
            </w:r>
          </w:p>
          <w:p w14:paraId="08B5BC9E" w14:textId="77777777" w:rsidR="005F6679" w:rsidRPr="00583219" w:rsidRDefault="005F6679" w:rsidP="00AC49CD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Министр культуры и национальной </w:t>
            </w: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 xml:space="preserve">политики Кузбасса </w:t>
            </w:r>
          </w:p>
          <w:p w14:paraId="3F119DF7" w14:textId="77777777" w:rsidR="005F6679" w:rsidRPr="00583219" w:rsidRDefault="005F6679" w:rsidP="00AC49CD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21E5D8C9" w14:textId="77777777" w:rsidR="005F6679" w:rsidRPr="00583219" w:rsidRDefault="005F6679" w:rsidP="00AC49CD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14:paraId="09BA5883" w14:textId="77777777" w:rsidR="005F6679" w:rsidRPr="00583219" w:rsidRDefault="005F6679" w:rsidP="00AC49CD">
            <w:pPr>
              <w:ind w:left="567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321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________________О.А. Феофанова</w:t>
            </w:r>
          </w:p>
          <w:p w14:paraId="5C5EE7D8" w14:textId="526E3B09" w:rsidR="005F6679" w:rsidRPr="00583219" w:rsidRDefault="005F6679" w:rsidP="00AC49CD">
            <w:pPr>
              <w:ind w:left="567"/>
            </w:pPr>
            <w:r w:rsidRPr="00583219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«____» _______________2025 г.</w:t>
            </w:r>
          </w:p>
        </w:tc>
      </w:tr>
      <w:tr w:rsidR="00583219" w:rsidRPr="00583219" w14:paraId="020C2A5E" w14:textId="77777777" w:rsidTr="005F6679">
        <w:trPr>
          <w:gridAfter w:val="1"/>
          <w:wAfter w:w="4465" w:type="dxa"/>
        </w:trPr>
        <w:tc>
          <w:tcPr>
            <w:tcW w:w="5268" w:type="dxa"/>
            <w:gridSpan w:val="2"/>
          </w:tcPr>
          <w:p w14:paraId="11FF166E" w14:textId="77777777" w:rsidR="00E655C2" w:rsidRPr="00583219" w:rsidRDefault="00E655C2">
            <w:pPr>
              <w:tabs>
                <w:tab w:val="left" w:pos="5812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E054441" w14:textId="00004DCA" w:rsidR="00156568" w:rsidRPr="00583219" w:rsidRDefault="00E655C2" w:rsidP="00F544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>П</w:t>
      </w:r>
      <w:r w:rsidR="00156568" w:rsidRPr="00583219">
        <w:rPr>
          <w:rFonts w:ascii="Times New Roman" w:hAnsi="Times New Roman"/>
          <w:b/>
          <w:sz w:val="28"/>
          <w:szCs w:val="28"/>
          <w:lang w:val="ru-RU"/>
        </w:rPr>
        <w:t>ОЛОЖЕНИЕ</w:t>
      </w:r>
    </w:p>
    <w:p w14:paraId="656323AD" w14:textId="59652CD2" w:rsidR="00FB03D2" w:rsidRPr="00C6594B" w:rsidRDefault="00156568" w:rsidP="00F5445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проведении </w:t>
      </w:r>
      <w:r w:rsidR="00E537B2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583219">
        <w:rPr>
          <w:rFonts w:ascii="Times New Roman" w:hAnsi="Times New Roman"/>
          <w:b/>
          <w:bCs/>
          <w:sz w:val="28"/>
          <w:szCs w:val="28"/>
          <w:lang w:val="ru-RU"/>
        </w:rPr>
        <w:t>егионального</w:t>
      </w:r>
      <w:r w:rsidR="00F67415" w:rsidRPr="00583219">
        <w:rPr>
          <w:rFonts w:ascii="Times New Roman" w:hAnsi="Times New Roman"/>
          <w:b/>
          <w:bCs/>
          <w:sz w:val="28"/>
          <w:szCs w:val="28"/>
          <w:lang w:val="ru-RU"/>
        </w:rPr>
        <w:t xml:space="preserve"> детско-юношеского </w:t>
      </w:r>
      <w:bookmarkStart w:id="0" w:name="_Hlk188359122"/>
      <w:r w:rsidR="00C6594B" w:rsidRPr="00C6594B">
        <w:rPr>
          <w:rFonts w:ascii="Times New Roman" w:hAnsi="Times New Roman"/>
          <w:b/>
          <w:bCs/>
          <w:sz w:val="28"/>
          <w:szCs w:val="28"/>
          <w:lang w:val="ru-RU"/>
        </w:rPr>
        <w:t>фольклорн</w:t>
      </w:r>
      <w:r w:rsidR="00C6594B">
        <w:rPr>
          <w:rFonts w:ascii="Times New Roman" w:hAnsi="Times New Roman"/>
          <w:b/>
          <w:bCs/>
          <w:sz w:val="28"/>
          <w:szCs w:val="28"/>
          <w:lang w:val="ru-RU"/>
        </w:rPr>
        <w:t>ого</w:t>
      </w:r>
      <w:bookmarkEnd w:id="0"/>
      <w:r w:rsidR="00C6594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83219">
        <w:rPr>
          <w:rFonts w:ascii="Times New Roman" w:hAnsi="Times New Roman"/>
          <w:b/>
          <w:bCs/>
          <w:sz w:val="28"/>
          <w:szCs w:val="28"/>
          <w:lang w:val="ru-RU"/>
        </w:rPr>
        <w:t xml:space="preserve">фестиваля-конкурса </w:t>
      </w:r>
      <w:r w:rsidR="00F67415" w:rsidRPr="00583219">
        <w:rPr>
          <w:rFonts w:ascii="Times New Roman" w:hAnsi="Times New Roman"/>
          <w:b/>
          <w:bCs/>
          <w:sz w:val="28"/>
          <w:szCs w:val="28"/>
          <w:lang w:val="ru-RU"/>
        </w:rPr>
        <w:t>«Сила традиций»</w:t>
      </w:r>
      <w:r w:rsidR="002F59E0" w:rsidRPr="0058321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383A98BB" w14:textId="77777777" w:rsidR="00F63D96" w:rsidRPr="00583219" w:rsidRDefault="00F63D96" w:rsidP="00F544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BD0B3F" w14:textId="49FD7C24" w:rsidR="00156568" w:rsidRPr="00583219" w:rsidRDefault="00784D7D" w:rsidP="00F5445C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14:paraId="4BBA5941" w14:textId="46EF8CE1" w:rsidR="00A0671C" w:rsidRPr="00C90A28" w:rsidRDefault="00B608C8" w:rsidP="00F5445C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84D7D" w:rsidRPr="00583219">
        <w:rPr>
          <w:rFonts w:ascii="Times New Roman" w:hAnsi="Times New Roman"/>
          <w:sz w:val="28"/>
          <w:szCs w:val="28"/>
          <w:lang w:val="ru-RU"/>
        </w:rPr>
        <w:t>1.1</w:t>
      </w:r>
      <w:r w:rsidR="00FA75F8" w:rsidRPr="00583219">
        <w:rPr>
          <w:rFonts w:ascii="Times New Roman" w:hAnsi="Times New Roman"/>
          <w:sz w:val="28"/>
          <w:szCs w:val="28"/>
          <w:lang w:val="ru-RU"/>
        </w:rPr>
        <w:t>.</w:t>
      </w:r>
      <w:r w:rsidR="00784D7D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568" w:rsidRPr="00583219">
        <w:rPr>
          <w:rFonts w:ascii="Times New Roman" w:hAnsi="Times New Roman"/>
          <w:sz w:val="28"/>
          <w:szCs w:val="28"/>
          <w:lang w:val="ru-RU"/>
        </w:rPr>
        <w:t xml:space="preserve">Учредителем </w:t>
      </w:r>
      <w:r w:rsidR="00E537B2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847365" w:rsidRPr="00583219">
        <w:rPr>
          <w:rFonts w:ascii="Times New Roman" w:hAnsi="Times New Roman"/>
          <w:bCs/>
          <w:sz w:val="28"/>
          <w:szCs w:val="28"/>
          <w:lang w:val="ru-RU"/>
        </w:rPr>
        <w:t xml:space="preserve">егионального </w:t>
      </w:r>
      <w:r w:rsidR="00F67415" w:rsidRPr="00583219">
        <w:rPr>
          <w:rFonts w:ascii="Times New Roman" w:hAnsi="Times New Roman"/>
          <w:bCs/>
          <w:sz w:val="28"/>
          <w:szCs w:val="28"/>
          <w:lang w:val="ru-RU"/>
        </w:rPr>
        <w:t xml:space="preserve">детско-юношеского </w:t>
      </w:r>
      <w:r w:rsidR="00C90A28">
        <w:rPr>
          <w:rFonts w:ascii="Times New Roman" w:hAnsi="Times New Roman"/>
          <w:bCs/>
          <w:sz w:val="28"/>
          <w:szCs w:val="28"/>
          <w:lang w:val="ru-RU"/>
        </w:rPr>
        <w:t xml:space="preserve">фольклорного </w:t>
      </w:r>
      <w:r w:rsidR="00F67415" w:rsidRPr="00583219">
        <w:rPr>
          <w:rFonts w:ascii="Times New Roman" w:hAnsi="Times New Roman"/>
          <w:bCs/>
          <w:sz w:val="28"/>
          <w:szCs w:val="28"/>
          <w:lang w:val="ru-RU"/>
        </w:rPr>
        <w:t>фестиваля-конкурса</w:t>
      </w:r>
      <w:r w:rsidR="00C6594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67415" w:rsidRPr="00583219">
        <w:rPr>
          <w:rFonts w:ascii="Times New Roman" w:hAnsi="Times New Roman"/>
          <w:bCs/>
          <w:sz w:val="28"/>
          <w:szCs w:val="28"/>
          <w:lang w:val="ru-RU"/>
        </w:rPr>
        <w:t>«Сила традиций»</w:t>
      </w:r>
      <w:r w:rsidR="00715E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5E9D" w:rsidRPr="00583219">
        <w:rPr>
          <w:rFonts w:ascii="Times New Roman" w:hAnsi="Times New Roman"/>
          <w:bCs/>
          <w:iCs/>
          <w:sz w:val="28"/>
          <w:szCs w:val="28"/>
          <w:lang w:val="ru-RU"/>
        </w:rPr>
        <w:t xml:space="preserve">(далее </w:t>
      </w:r>
      <w:r w:rsidR="007C2DE8" w:rsidRPr="00583219">
        <w:rPr>
          <w:rFonts w:ascii="Times New Roman" w:hAnsi="Times New Roman"/>
          <w:bCs/>
          <w:iCs/>
          <w:sz w:val="28"/>
          <w:szCs w:val="28"/>
          <w:lang w:val="ru-RU"/>
        </w:rPr>
        <w:t>ф</w:t>
      </w:r>
      <w:r w:rsidR="006D5E9D" w:rsidRPr="00583219">
        <w:rPr>
          <w:rFonts w:ascii="Times New Roman" w:hAnsi="Times New Roman"/>
          <w:bCs/>
          <w:iCs/>
          <w:sz w:val="28"/>
          <w:szCs w:val="28"/>
          <w:lang w:val="ru-RU"/>
        </w:rPr>
        <w:t>естиваль-конкурс)</w:t>
      </w:r>
      <w:r w:rsidR="00A54C36" w:rsidRPr="00583219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C90A28">
        <w:rPr>
          <w:rFonts w:ascii="Times New Roman" w:hAnsi="Times New Roman"/>
          <w:bCs/>
          <w:iCs/>
          <w:sz w:val="28"/>
          <w:szCs w:val="28"/>
          <w:lang w:val="ru-RU"/>
        </w:rPr>
        <w:br/>
      </w:r>
      <w:r w:rsidR="00156568" w:rsidRPr="00583219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3F1CE2" w:rsidRPr="00583219">
        <w:rPr>
          <w:rFonts w:ascii="Times New Roman" w:hAnsi="Times New Roman"/>
          <w:sz w:val="28"/>
          <w:szCs w:val="28"/>
          <w:lang w:val="ru-RU"/>
        </w:rPr>
        <w:t>М</w:t>
      </w:r>
      <w:r w:rsidR="00156568" w:rsidRPr="00583219">
        <w:rPr>
          <w:rFonts w:ascii="Times New Roman" w:hAnsi="Times New Roman"/>
          <w:sz w:val="28"/>
          <w:szCs w:val="28"/>
          <w:lang w:val="ru-RU"/>
        </w:rPr>
        <w:t xml:space="preserve">инистерство культуры и национальной политики Кузбасса. </w:t>
      </w:r>
      <w:r w:rsidR="00C90A28">
        <w:rPr>
          <w:rFonts w:ascii="Times New Roman" w:hAnsi="Times New Roman"/>
          <w:sz w:val="28"/>
          <w:szCs w:val="28"/>
          <w:lang w:val="ru-RU"/>
        </w:rPr>
        <w:br/>
      </w:r>
      <w:r w:rsidR="00156568" w:rsidRPr="00583219">
        <w:rPr>
          <w:rFonts w:ascii="Times New Roman" w:hAnsi="Times New Roman"/>
          <w:sz w:val="28"/>
          <w:szCs w:val="28"/>
          <w:lang w:val="ru-RU"/>
        </w:rPr>
        <w:t>Организатор</w:t>
      </w:r>
      <w:r w:rsidR="00C90A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9CD">
        <w:rPr>
          <w:rFonts w:ascii="Times New Roman" w:hAnsi="Times New Roman"/>
          <w:sz w:val="28"/>
          <w:szCs w:val="28"/>
          <w:lang w:val="ru-RU"/>
        </w:rPr>
        <w:t xml:space="preserve">фестиваля-конкурса </w:t>
      </w:r>
      <w:r w:rsidR="0082732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156568" w:rsidRPr="00583219">
        <w:rPr>
          <w:rFonts w:ascii="Times New Roman" w:hAnsi="Times New Roman"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</w:t>
      </w:r>
      <w:r w:rsidR="00A54C36" w:rsidRPr="00583219">
        <w:rPr>
          <w:rFonts w:ascii="Times New Roman" w:hAnsi="Times New Roman"/>
          <w:sz w:val="28"/>
          <w:szCs w:val="28"/>
          <w:lang w:val="ru-RU"/>
        </w:rPr>
        <w:t>»</w:t>
      </w:r>
      <w:r w:rsidR="003F70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019" w:rsidRPr="003F7019">
        <w:rPr>
          <w:rFonts w:ascii="Times New Roman" w:hAnsi="Times New Roman"/>
          <w:sz w:val="28"/>
          <w:szCs w:val="28"/>
          <w:lang w:val="ru-RU"/>
        </w:rPr>
        <w:t>(ГАУК «ЦНТК»).</w:t>
      </w:r>
    </w:p>
    <w:p w14:paraId="00C2702F" w14:textId="7023646A" w:rsidR="00156568" w:rsidRPr="00583219" w:rsidRDefault="00784D7D" w:rsidP="00F5445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1.</w:t>
      </w:r>
      <w:r w:rsidR="00FA75F8" w:rsidRPr="00583219">
        <w:rPr>
          <w:rFonts w:ascii="Times New Roman" w:hAnsi="Times New Roman"/>
          <w:sz w:val="28"/>
          <w:szCs w:val="28"/>
          <w:lang w:val="ru-RU"/>
        </w:rPr>
        <w:t>2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56568" w:rsidRPr="00583219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цель и задачи, порядок проведения, требования к участникам </w:t>
      </w:r>
      <w:r w:rsidR="00E97E25" w:rsidRPr="00583219">
        <w:rPr>
          <w:rFonts w:ascii="Times New Roman" w:hAnsi="Times New Roman"/>
          <w:sz w:val="28"/>
          <w:szCs w:val="28"/>
          <w:lang w:val="ru-RU"/>
        </w:rPr>
        <w:t>ф</w:t>
      </w:r>
      <w:r w:rsidR="00156568" w:rsidRPr="00583219">
        <w:rPr>
          <w:rFonts w:ascii="Times New Roman" w:hAnsi="Times New Roman"/>
          <w:sz w:val="28"/>
          <w:szCs w:val="28"/>
          <w:lang w:val="ru-RU"/>
        </w:rPr>
        <w:t xml:space="preserve">естиваля-конкурса. </w:t>
      </w:r>
    </w:p>
    <w:p w14:paraId="3E5672E5" w14:textId="6759EBAE" w:rsidR="00156568" w:rsidRPr="00583219" w:rsidRDefault="0043341E" w:rsidP="00F544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14:paraId="1582A166" w14:textId="60965BB7" w:rsidR="00156568" w:rsidRPr="00583219" w:rsidRDefault="00784D7D" w:rsidP="00F5445C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>ЦЕЛЬ И ЗАДАЧИ ФЕСТИВАЛЯ-КОНКУРСА</w:t>
      </w:r>
    </w:p>
    <w:p w14:paraId="1D9DAF1E" w14:textId="4AF7CB77" w:rsidR="006A338B" w:rsidRPr="006A338B" w:rsidRDefault="006A338B" w:rsidP="00F5445C">
      <w:pPr>
        <w:pStyle w:val="a7"/>
        <w:numPr>
          <w:ilvl w:val="1"/>
          <w:numId w:val="11"/>
        </w:numPr>
        <w:ind w:left="0" w:firstLine="555"/>
        <w:jc w:val="both"/>
        <w:rPr>
          <w:rFonts w:ascii="Times New Roman" w:hAnsi="Times New Roman"/>
          <w:sz w:val="28"/>
          <w:szCs w:val="28"/>
          <w:lang w:val="ru-RU"/>
        </w:rPr>
      </w:pPr>
      <w:r w:rsidRPr="006A338B">
        <w:rPr>
          <w:rFonts w:ascii="Times New Roman" w:hAnsi="Times New Roman"/>
          <w:sz w:val="28"/>
          <w:szCs w:val="28"/>
          <w:lang w:val="ru-RU"/>
        </w:rPr>
        <w:t xml:space="preserve">Целью </w:t>
      </w:r>
      <w:r>
        <w:rPr>
          <w:rFonts w:ascii="Times New Roman" w:hAnsi="Times New Roman"/>
          <w:sz w:val="28"/>
          <w:szCs w:val="28"/>
          <w:lang w:val="ru-RU"/>
        </w:rPr>
        <w:t xml:space="preserve">фестиваля-конкурса </w:t>
      </w:r>
      <w:r w:rsidRPr="006A338B">
        <w:rPr>
          <w:rFonts w:ascii="Times New Roman" w:hAnsi="Times New Roman"/>
          <w:sz w:val="28"/>
          <w:szCs w:val="28"/>
          <w:lang w:val="ru-RU"/>
        </w:rPr>
        <w:t xml:space="preserve">является приобщение детей </w:t>
      </w:r>
      <w:r w:rsidR="00A22717">
        <w:rPr>
          <w:rFonts w:ascii="Times New Roman" w:hAnsi="Times New Roman"/>
          <w:sz w:val="28"/>
          <w:szCs w:val="28"/>
          <w:lang w:val="ru-RU"/>
        </w:rPr>
        <w:br/>
      </w:r>
      <w:r w:rsidRPr="006A338B">
        <w:rPr>
          <w:rFonts w:ascii="Times New Roman" w:hAnsi="Times New Roman"/>
          <w:sz w:val="28"/>
          <w:szCs w:val="28"/>
          <w:lang w:val="ru-RU"/>
        </w:rPr>
        <w:t>и молодежи к культурному наследию своего народа, что способствует развитию национального самосознания и укреплению этнокультурной идентичности.</w:t>
      </w:r>
    </w:p>
    <w:p w14:paraId="7C460AAD" w14:textId="791D0652" w:rsidR="00410623" w:rsidRPr="00583219" w:rsidRDefault="00156568" w:rsidP="00F5445C">
      <w:pPr>
        <w:pStyle w:val="a7"/>
        <w:numPr>
          <w:ilvl w:val="1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Задачи</w:t>
      </w:r>
      <w:r w:rsidR="00784D7D" w:rsidRPr="00583219">
        <w:rPr>
          <w:rFonts w:ascii="Times New Roman" w:hAnsi="Times New Roman"/>
          <w:sz w:val="28"/>
          <w:szCs w:val="28"/>
          <w:lang w:val="ru-RU"/>
        </w:rPr>
        <w:t xml:space="preserve"> фестиваля-конкурса</w:t>
      </w:r>
      <w:r w:rsidRPr="00583219">
        <w:rPr>
          <w:rFonts w:ascii="Times New Roman" w:hAnsi="Times New Roman"/>
          <w:sz w:val="28"/>
          <w:szCs w:val="28"/>
          <w:lang w:val="ru-RU"/>
        </w:rPr>
        <w:t>:</w:t>
      </w:r>
    </w:p>
    <w:p w14:paraId="52035E3A" w14:textId="089583C7" w:rsidR="00A17DBA" w:rsidRPr="00583219" w:rsidRDefault="00A17DBA" w:rsidP="00F5445C">
      <w:pPr>
        <w:pStyle w:val="a7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сохранение традиционной культуры как основной составляющей единого культурного пространства Кузбасса;</w:t>
      </w:r>
    </w:p>
    <w:p w14:paraId="002A33B6" w14:textId="67F79448" w:rsidR="00A17DBA" w:rsidRPr="00861C70" w:rsidRDefault="00A17DBA" w:rsidP="00F5445C">
      <w:pPr>
        <w:pStyle w:val="a7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61C70">
        <w:rPr>
          <w:rFonts w:ascii="Times New Roman" w:hAnsi="Times New Roman"/>
          <w:sz w:val="28"/>
          <w:szCs w:val="28"/>
          <w:lang w:val="ru-RU"/>
        </w:rPr>
        <w:t xml:space="preserve">приобщение детей и молодежи к </w:t>
      </w:r>
      <w:r w:rsidR="00461149" w:rsidRPr="00861C70">
        <w:rPr>
          <w:rFonts w:ascii="Times New Roman" w:hAnsi="Times New Roman"/>
          <w:sz w:val="28"/>
          <w:szCs w:val="28"/>
          <w:lang w:val="ru-RU"/>
        </w:rPr>
        <w:t>ценностям</w:t>
      </w:r>
      <w:r w:rsidR="00636D89">
        <w:rPr>
          <w:rFonts w:ascii="Times New Roman" w:hAnsi="Times New Roman"/>
          <w:sz w:val="28"/>
          <w:szCs w:val="28"/>
          <w:lang w:val="ru-RU"/>
        </w:rPr>
        <w:t xml:space="preserve"> этнокультурного </w:t>
      </w:r>
      <w:r w:rsidRPr="00861C70">
        <w:rPr>
          <w:rFonts w:ascii="Times New Roman" w:hAnsi="Times New Roman"/>
          <w:sz w:val="28"/>
          <w:szCs w:val="28"/>
          <w:lang w:val="ru-RU"/>
        </w:rPr>
        <w:t xml:space="preserve">нематериального </w:t>
      </w:r>
      <w:r w:rsidR="001F4864">
        <w:rPr>
          <w:rFonts w:ascii="Times New Roman" w:hAnsi="Times New Roman"/>
          <w:sz w:val="28"/>
          <w:szCs w:val="28"/>
          <w:lang w:val="ru-RU"/>
        </w:rPr>
        <w:t>достояния</w:t>
      </w:r>
      <w:r w:rsidRPr="00861C70">
        <w:rPr>
          <w:rFonts w:ascii="Times New Roman" w:hAnsi="Times New Roman"/>
          <w:sz w:val="28"/>
          <w:szCs w:val="28"/>
          <w:lang w:val="ru-RU"/>
        </w:rPr>
        <w:t>;</w:t>
      </w:r>
    </w:p>
    <w:p w14:paraId="0AA0190B" w14:textId="54503E49" w:rsidR="00A17DBA" w:rsidRPr="006A338B" w:rsidRDefault="00A17DBA" w:rsidP="00F5445C">
      <w:pPr>
        <w:pStyle w:val="a7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61C70">
        <w:rPr>
          <w:rFonts w:ascii="Times New Roman" w:hAnsi="Times New Roman"/>
          <w:sz w:val="28"/>
          <w:szCs w:val="28"/>
          <w:lang w:val="ru-RU"/>
        </w:rPr>
        <w:t xml:space="preserve">совершенствование исполнительского мастерства фольклорных </w:t>
      </w:r>
      <w:r w:rsidRPr="006A338B">
        <w:rPr>
          <w:rFonts w:ascii="Times New Roman" w:hAnsi="Times New Roman"/>
          <w:sz w:val="28"/>
          <w:szCs w:val="28"/>
          <w:lang w:val="ru-RU"/>
        </w:rPr>
        <w:t>коллективов на основе обмена опытом освоения фольклорных традиций;</w:t>
      </w:r>
    </w:p>
    <w:p w14:paraId="2FD6209E" w14:textId="54E27580" w:rsidR="00A17DBA" w:rsidRPr="006A338B" w:rsidRDefault="00A17DBA" w:rsidP="00F5445C">
      <w:pPr>
        <w:pStyle w:val="a7"/>
        <w:numPr>
          <w:ilvl w:val="0"/>
          <w:numId w:val="26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A338B">
        <w:rPr>
          <w:rFonts w:ascii="Times New Roman" w:hAnsi="Times New Roman"/>
          <w:sz w:val="28"/>
          <w:szCs w:val="28"/>
          <w:lang w:val="ru-RU"/>
        </w:rPr>
        <w:t>выявление и поддержка детских ансамблей и народных исполнителей – хранителей традиционного фольклора</w:t>
      </w:r>
      <w:r w:rsidR="00861C70" w:rsidRPr="006A338B">
        <w:rPr>
          <w:rFonts w:ascii="Times New Roman" w:hAnsi="Times New Roman"/>
          <w:sz w:val="28"/>
          <w:szCs w:val="28"/>
          <w:lang w:val="ru-RU"/>
        </w:rPr>
        <w:t>.</w:t>
      </w:r>
    </w:p>
    <w:p w14:paraId="73FE7771" w14:textId="77777777" w:rsidR="00F67415" w:rsidRPr="00583219" w:rsidRDefault="00F67415" w:rsidP="00F5445C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089021A5" w14:textId="4AFD40C4" w:rsidR="00784D7D" w:rsidRPr="00583219" w:rsidRDefault="00784D7D" w:rsidP="00F5445C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3219">
        <w:rPr>
          <w:b/>
          <w:bCs/>
          <w:sz w:val="28"/>
          <w:szCs w:val="28"/>
        </w:rPr>
        <w:t xml:space="preserve">УСЛОВИЯ УЧАСТИЯ </w:t>
      </w:r>
    </w:p>
    <w:p w14:paraId="0D51D45A" w14:textId="2A6E92C5" w:rsidR="00342E8E" w:rsidRPr="00583219" w:rsidRDefault="00784D7D" w:rsidP="00F5445C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583219">
        <w:rPr>
          <w:sz w:val="28"/>
          <w:szCs w:val="28"/>
        </w:rPr>
        <w:t xml:space="preserve">Участниками </w:t>
      </w:r>
      <w:r w:rsidR="00E97E25" w:rsidRPr="00583219">
        <w:rPr>
          <w:sz w:val="28"/>
          <w:szCs w:val="28"/>
        </w:rPr>
        <w:t>ф</w:t>
      </w:r>
      <w:r w:rsidRPr="00583219">
        <w:rPr>
          <w:sz w:val="28"/>
          <w:szCs w:val="28"/>
        </w:rPr>
        <w:t>естиваля-конкурса могут стать</w:t>
      </w:r>
      <w:r w:rsidR="00F67415" w:rsidRPr="00583219">
        <w:rPr>
          <w:b/>
          <w:bCs/>
          <w:sz w:val="28"/>
          <w:szCs w:val="28"/>
        </w:rPr>
        <w:t xml:space="preserve"> </w:t>
      </w:r>
      <w:r w:rsidR="00F67415" w:rsidRPr="00583219">
        <w:rPr>
          <w:sz w:val="28"/>
          <w:szCs w:val="28"/>
        </w:rPr>
        <w:t>фольклорные</w:t>
      </w:r>
      <w:r w:rsidR="003B4494">
        <w:rPr>
          <w:sz w:val="28"/>
          <w:szCs w:val="28"/>
        </w:rPr>
        <w:t>,</w:t>
      </w:r>
      <w:r w:rsidR="00342E8E" w:rsidRPr="00583219">
        <w:rPr>
          <w:sz w:val="28"/>
          <w:szCs w:val="28"/>
        </w:rPr>
        <w:t xml:space="preserve"> народно-певческие, хореографические, инструментальные </w:t>
      </w:r>
      <w:r w:rsidR="00F67415" w:rsidRPr="00583219">
        <w:rPr>
          <w:sz w:val="28"/>
          <w:szCs w:val="28"/>
        </w:rPr>
        <w:t xml:space="preserve">коллективы </w:t>
      </w:r>
      <w:r w:rsidR="00881933">
        <w:rPr>
          <w:sz w:val="28"/>
          <w:szCs w:val="28"/>
        </w:rPr>
        <w:br/>
      </w:r>
      <w:r w:rsidR="00E74B3C" w:rsidRPr="00583219">
        <w:rPr>
          <w:sz w:val="28"/>
          <w:szCs w:val="28"/>
        </w:rPr>
        <w:t xml:space="preserve">и </w:t>
      </w:r>
      <w:r w:rsidR="00E67577">
        <w:rPr>
          <w:sz w:val="28"/>
          <w:szCs w:val="28"/>
        </w:rPr>
        <w:t>сольные</w:t>
      </w:r>
      <w:r w:rsidR="00E74B3C" w:rsidRPr="00583219">
        <w:rPr>
          <w:sz w:val="28"/>
          <w:szCs w:val="28"/>
        </w:rPr>
        <w:t xml:space="preserve"> исполнители</w:t>
      </w:r>
      <w:r w:rsidR="00E67577">
        <w:rPr>
          <w:sz w:val="28"/>
          <w:szCs w:val="28"/>
        </w:rPr>
        <w:t>.</w:t>
      </w:r>
    </w:p>
    <w:p w14:paraId="7A96B6D1" w14:textId="4DF16A12" w:rsidR="00BB1905" w:rsidRDefault="00BB1905" w:rsidP="00F5445C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B1905">
        <w:rPr>
          <w:sz w:val="28"/>
          <w:szCs w:val="28"/>
          <w:lang w:bidi="en-US"/>
        </w:rPr>
        <w:t xml:space="preserve">Для участия в фестивале-конкурсе </w:t>
      </w:r>
      <w:r>
        <w:rPr>
          <w:sz w:val="28"/>
          <w:szCs w:val="28"/>
          <w:lang w:bidi="en-US"/>
        </w:rPr>
        <w:t>необходимо</w:t>
      </w:r>
      <w:r w:rsidRPr="00BB1905">
        <w:rPr>
          <w:sz w:val="28"/>
          <w:szCs w:val="28"/>
          <w:lang w:bidi="en-US"/>
        </w:rPr>
        <w:t xml:space="preserve"> </w:t>
      </w:r>
      <w:r w:rsidR="00E81043">
        <w:rPr>
          <w:sz w:val="28"/>
          <w:szCs w:val="28"/>
          <w:lang w:bidi="en-US"/>
        </w:rPr>
        <w:t xml:space="preserve">представить </w:t>
      </w:r>
      <w:r w:rsidRPr="00BB1905">
        <w:rPr>
          <w:sz w:val="28"/>
          <w:szCs w:val="28"/>
          <w:lang w:bidi="en-US"/>
        </w:rPr>
        <w:t xml:space="preserve"> конкурсную программу</w:t>
      </w:r>
      <w:r w:rsidR="00E81043">
        <w:rPr>
          <w:sz w:val="28"/>
          <w:szCs w:val="28"/>
          <w:lang w:bidi="en-US"/>
        </w:rPr>
        <w:t xml:space="preserve"> в соответствии с предложенными номинациями, которая должна содержать песни</w:t>
      </w:r>
      <w:r w:rsidR="00994FD7">
        <w:rPr>
          <w:sz w:val="28"/>
          <w:szCs w:val="28"/>
          <w:lang w:bidi="en-US"/>
        </w:rPr>
        <w:t>,</w:t>
      </w:r>
      <w:r w:rsidR="00E81043">
        <w:rPr>
          <w:sz w:val="28"/>
          <w:szCs w:val="28"/>
          <w:lang w:bidi="en-US"/>
        </w:rPr>
        <w:t xml:space="preserve"> </w:t>
      </w:r>
      <w:r w:rsidRPr="00BB1905">
        <w:rPr>
          <w:sz w:val="28"/>
          <w:szCs w:val="28"/>
          <w:lang w:bidi="en-US"/>
        </w:rPr>
        <w:t>основанные на фольклоре К</w:t>
      </w:r>
      <w:r w:rsidR="00D144B2">
        <w:rPr>
          <w:sz w:val="28"/>
          <w:szCs w:val="28"/>
          <w:lang w:bidi="en-US"/>
        </w:rPr>
        <w:t xml:space="preserve">узбасса или </w:t>
      </w:r>
      <w:r w:rsidR="006D2D54">
        <w:rPr>
          <w:sz w:val="28"/>
          <w:szCs w:val="28"/>
          <w:lang w:bidi="en-US"/>
        </w:rPr>
        <w:lastRenderedPageBreak/>
        <w:t>Сибирского федерального округа</w:t>
      </w:r>
      <w:r w:rsidR="00D144B2">
        <w:rPr>
          <w:sz w:val="28"/>
          <w:szCs w:val="28"/>
          <w:lang w:bidi="en-US"/>
        </w:rPr>
        <w:t>. Также в конкурсную программу</w:t>
      </w:r>
      <w:r w:rsidR="006A656B">
        <w:rPr>
          <w:sz w:val="28"/>
          <w:szCs w:val="28"/>
          <w:lang w:bidi="en-US"/>
        </w:rPr>
        <w:t xml:space="preserve"> вокальных коллективов</w:t>
      </w:r>
      <w:r w:rsidR="00A120B4">
        <w:rPr>
          <w:sz w:val="28"/>
          <w:szCs w:val="28"/>
          <w:lang w:bidi="en-US"/>
        </w:rPr>
        <w:t xml:space="preserve"> и сольных исполнителей</w:t>
      </w:r>
      <w:r w:rsidR="006A656B">
        <w:rPr>
          <w:sz w:val="28"/>
          <w:szCs w:val="28"/>
          <w:lang w:bidi="en-US"/>
        </w:rPr>
        <w:t xml:space="preserve"> </w:t>
      </w:r>
      <w:r w:rsidR="00D144B2">
        <w:rPr>
          <w:sz w:val="28"/>
          <w:szCs w:val="28"/>
          <w:lang w:bidi="en-US"/>
        </w:rPr>
        <w:t xml:space="preserve">должен входить один или несколько номеров </w:t>
      </w:r>
      <w:proofErr w:type="spellStart"/>
      <w:r w:rsidRPr="00BB1905">
        <w:rPr>
          <w:sz w:val="28"/>
          <w:szCs w:val="28"/>
          <w:lang w:bidi="en-US"/>
        </w:rPr>
        <w:t>a'capella</w:t>
      </w:r>
      <w:proofErr w:type="spellEnd"/>
      <w:r w:rsidRPr="00BB1905">
        <w:rPr>
          <w:sz w:val="28"/>
          <w:szCs w:val="28"/>
          <w:lang w:bidi="en-US"/>
        </w:rPr>
        <w:t>.</w:t>
      </w:r>
    </w:p>
    <w:p w14:paraId="4B5957B0" w14:textId="6C5EF79D" w:rsidR="009D0404" w:rsidRPr="00CC2E15" w:rsidRDefault="009D0404" w:rsidP="00F5445C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3219">
        <w:rPr>
          <w:sz w:val="28"/>
          <w:szCs w:val="28"/>
        </w:rPr>
        <w:t xml:space="preserve">Участникам необходимо до </w:t>
      </w:r>
      <w:r w:rsidR="007C2DE8" w:rsidRPr="00583219">
        <w:rPr>
          <w:sz w:val="28"/>
          <w:szCs w:val="28"/>
        </w:rPr>
        <w:t>24</w:t>
      </w:r>
      <w:r w:rsidRPr="00583219">
        <w:rPr>
          <w:sz w:val="28"/>
          <w:szCs w:val="28"/>
        </w:rPr>
        <w:t xml:space="preserve"> </w:t>
      </w:r>
      <w:r w:rsidR="007C2DE8" w:rsidRPr="00583219">
        <w:rPr>
          <w:sz w:val="28"/>
          <w:szCs w:val="28"/>
        </w:rPr>
        <w:t>февраля</w:t>
      </w:r>
      <w:r w:rsidRPr="00583219">
        <w:rPr>
          <w:sz w:val="28"/>
          <w:szCs w:val="28"/>
        </w:rPr>
        <w:t xml:space="preserve"> 2025 года </w:t>
      </w:r>
      <w:r w:rsidR="00D70773">
        <w:rPr>
          <w:sz w:val="28"/>
          <w:szCs w:val="28"/>
        </w:rPr>
        <w:br/>
      </w:r>
      <w:r w:rsidRPr="00583219">
        <w:rPr>
          <w:sz w:val="28"/>
          <w:szCs w:val="28"/>
        </w:rPr>
        <w:t>подать заявку с указанием выбранного репертуара по ссылке:</w:t>
      </w:r>
      <w:r w:rsidR="00CC2E15">
        <w:rPr>
          <w:sz w:val="28"/>
          <w:szCs w:val="28"/>
        </w:rPr>
        <w:t xml:space="preserve"> </w:t>
      </w:r>
      <w:hyperlink r:id="rId6" w:history="1">
        <w:r w:rsidR="00D0108D" w:rsidRPr="00CC2E15">
          <w:rPr>
            <w:rStyle w:val="a5"/>
            <w:sz w:val="28"/>
            <w:szCs w:val="28"/>
          </w:rPr>
          <w:t>https://forms.yandex.ru/u/67886991e010db2bdc0fbb54/</w:t>
        </w:r>
      </w:hyperlink>
      <w:r w:rsidR="004A3181" w:rsidRPr="004A3181">
        <w:rPr>
          <w:rStyle w:val="a5"/>
          <w:color w:val="auto"/>
          <w:sz w:val="28"/>
          <w:szCs w:val="28"/>
          <w:u w:val="none"/>
        </w:rPr>
        <w:t>.</w:t>
      </w:r>
      <w:r w:rsidR="00D0108D" w:rsidRPr="00CC2E15">
        <w:rPr>
          <w:sz w:val="28"/>
          <w:szCs w:val="28"/>
        </w:rPr>
        <w:t xml:space="preserve"> </w:t>
      </w:r>
    </w:p>
    <w:p w14:paraId="03D93920" w14:textId="38D567A2" w:rsidR="009D0404" w:rsidRPr="00583219" w:rsidRDefault="009D0404" w:rsidP="00F5445C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3219">
        <w:rPr>
          <w:sz w:val="28"/>
          <w:szCs w:val="28"/>
        </w:rPr>
        <w:t>Подав заявку, участник дает согласие на обработку ГАУК «ЦНТК» персональных данных, высланн</w:t>
      </w:r>
      <w:r w:rsidR="003B2322">
        <w:rPr>
          <w:sz w:val="28"/>
          <w:szCs w:val="28"/>
        </w:rPr>
        <w:t>ое</w:t>
      </w:r>
      <w:r w:rsidRPr="00583219">
        <w:rPr>
          <w:sz w:val="28"/>
          <w:szCs w:val="28"/>
        </w:rPr>
        <w:t xml:space="preserve"> по электронной </w:t>
      </w:r>
      <w:r w:rsidRPr="00861C70">
        <w:rPr>
          <w:sz w:val="28"/>
          <w:szCs w:val="28"/>
        </w:rPr>
        <w:t>почте</w:t>
      </w:r>
      <w:r w:rsidR="00861C70" w:rsidRPr="00861C70">
        <w:rPr>
          <w:sz w:val="28"/>
          <w:szCs w:val="28"/>
        </w:rPr>
        <w:t xml:space="preserve"> </w:t>
      </w:r>
      <w:r w:rsidR="00977DAF">
        <w:rPr>
          <w:rStyle w:val="a5"/>
          <w:color w:val="auto"/>
          <w:sz w:val="28"/>
          <w:szCs w:val="28"/>
          <w:u w:val="none"/>
        </w:rPr>
        <w:t>(П</w:t>
      </w:r>
      <w:r w:rsidR="00861C70" w:rsidRPr="00861C70">
        <w:rPr>
          <w:rStyle w:val="a5"/>
          <w:color w:val="auto"/>
          <w:sz w:val="28"/>
          <w:szCs w:val="28"/>
          <w:u w:val="none"/>
        </w:rPr>
        <w:t xml:space="preserve">риложение </w:t>
      </w:r>
      <w:r w:rsidR="00977DAF">
        <w:rPr>
          <w:rStyle w:val="a5"/>
          <w:color w:val="auto"/>
          <w:sz w:val="28"/>
          <w:szCs w:val="28"/>
          <w:u w:val="none"/>
        </w:rPr>
        <w:t xml:space="preserve">№ </w:t>
      </w:r>
      <w:r w:rsidR="00861C70" w:rsidRPr="00861C70">
        <w:rPr>
          <w:rStyle w:val="a5"/>
          <w:color w:val="auto"/>
          <w:sz w:val="28"/>
          <w:szCs w:val="28"/>
          <w:u w:val="none"/>
        </w:rPr>
        <w:t>1</w:t>
      </w:r>
      <w:r w:rsidR="00F27047">
        <w:rPr>
          <w:rStyle w:val="a5"/>
          <w:color w:val="auto"/>
          <w:sz w:val="28"/>
          <w:szCs w:val="28"/>
          <w:u w:val="none"/>
        </w:rPr>
        <w:t xml:space="preserve"> </w:t>
      </w:r>
      <w:r w:rsidR="00F27047">
        <w:rPr>
          <w:sz w:val="28"/>
          <w:szCs w:val="28"/>
        </w:rPr>
        <w:t>к настоящему Положению</w:t>
      </w:r>
      <w:r w:rsidR="00861C70" w:rsidRPr="00861C70">
        <w:rPr>
          <w:rStyle w:val="a5"/>
          <w:color w:val="auto"/>
          <w:sz w:val="28"/>
          <w:szCs w:val="28"/>
          <w:u w:val="none"/>
        </w:rPr>
        <w:t>)</w:t>
      </w:r>
      <w:r w:rsidRPr="00861C70">
        <w:rPr>
          <w:sz w:val="28"/>
          <w:szCs w:val="28"/>
        </w:rPr>
        <w:t>,</w:t>
      </w:r>
      <w:r w:rsidRPr="00583219">
        <w:rPr>
          <w:sz w:val="28"/>
          <w:szCs w:val="28"/>
        </w:rPr>
        <w:t xml:space="preserve"> а также иных персональных данных, предусмотренных п. 3 ст. 3 Федерального закона от 27.07.2006 г. </w:t>
      </w:r>
      <w:r w:rsidR="00F27047">
        <w:rPr>
          <w:sz w:val="28"/>
          <w:szCs w:val="28"/>
        </w:rPr>
        <w:br/>
      </w:r>
      <w:r w:rsidRPr="00583219">
        <w:rPr>
          <w:sz w:val="28"/>
          <w:szCs w:val="28"/>
        </w:rPr>
        <w:t>№ 152-ФЗ «О персональных дан</w:t>
      </w:r>
      <w:r w:rsidR="00BF77F3">
        <w:rPr>
          <w:sz w:val="28"/>
          <w:szCs w:val="28"/>
        </w:rPr>
        <w:t>ных»</w:t>
      </w:r>
      <w:r w:rsidRPr="00583219">
        <w:rPr>
          <w:sz w:val="28"/>
          <w:szCs w:val="28"/>
        </w:rPr>
        <w:t xml:space="preserve"> любыми не запрещенными законом способами. Данное согласие действует в течение трех лет.</w:t>
      </w:r>
    </w:p>
    <w:p w14:paraId="065D9D57" w14:textId="77777777" w:rsidR="00784D7D" w:rsidRPr="00583219" w:rsidRDefault="00784D7D" w:rsidP="00F5445C">
      <w:pPr>
        <w:pStyle w:val="a7"/>
        <w:ind w:left="0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ru-RU"/>
        </w:rPr>
      </w:pPr>
    </w:p>
    <w:p w14:paraId="4865147D" w14:textId="51A6C843" w:rsidR="00E46E1B" w:rsidRPr="00583219" w:rsidRDefault="00784D7D" w:rsidP="00F544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 xml:space="preserve">4. НОМИНАЦИИ </w:t>
      </w:r>
    </w:p>
    <w:p w14:paraId="4269965A" w14:textId="699A150E" w:rsidR="00563C3B" w:rsidRPr="00583219" w:rsidRDefault="00563C3B" w:rsidP="00F5445C">
      <w:pPr>
        <w:pStyle w:val="a7"/>
        <w:numPr>
          <w:ilvl w:val="1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Фестиваль-конкурс проходит </w:t>
      </w:r>
      <w:r w:rsidR="00622B1A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 следующи</w:t>
      </w:r>
      <w:r w:rsidR="00622B1A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 возрастны</w:t>
      </w:r>
      <w:r w:rsidR="00622B1A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 категория</w:t>
      </w:r>
      <w:r w:rsidR="00956F64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56F64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 номинация</w:t>
      </w:r>
      <w:r w:rsidR="00956F64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583219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79E2C662" w14:textId="77777777" w:rsidR="007C2DE8" w:rsidRPr="00583219" w:rsidRDefault="007C2DE8" w:rsidP="00F5445C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>Возрастные категории:</w:t>
      </w:r>
    </w:p>
    <w:p w14:paraId="4FD4A14B" w14:textId="4490ECE8" w:rsidR="00563C3B" w:rsidRPr="00583219" w:rsidRDefault="00563C3B" w:rsidP="00F5445C">
      <w:pPr>
        <w:pStyle w:val="a7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Младшая </w:t>
      </w:r>
      <w:r w:rsidR="00CF5C00">
        <w:rPr>
          <w:rFonts w:ascii="Times New Roman" w:hAnsi="Times New Roman"/>
          <w:sz w:val="28"/>
          <w:szCs w:val="28"/>
          <w:lang w:val="ru-RU"/>
        </w:rPr>
        <w:t xml:space="preserve">детская </w:t>
      </w:r>
      <w:r w:rsidR="00CC13E8" w:rsidRPr="00583219">
        <w:rPr>
          <w:rFonts w:ascii="Times New Roman" w:hAnsi="Times New Roman"/>
          <w:sz w:val="28"/>
          <w:szCs w:val="28"/>
          <w:lang w:val="ru-RU"/>
        </w:rPr>
        <w:t>воз</w:t>
      </w:r>
      <w:r w:rsidR="00CC13E8">
        <w:rPr>
          <w:rFonts w:ascii="Times New Roman" w:hAnsi="Times New Roman"/>
          <w:sz w:val="28"/>
          <w:szCs w:val="28"/>
          <w:lang w:val="ru-RU"/>
        </w:rPr>
        <w:t>растная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категория</w:t>
      </w:r>
      <w:r w:rsidR="003D0788">
        <w:rPr>
          <w:rFonts w:ascii="Times New Roman" w:hAnsi="Times New Roman"/>
          <w:sz w:val="28"/>
          <w:szCs w:val="28"/>
          <w:lang w:val="ru-RU"/>
        </w:rPr>
        <w:t>: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с 7 до 12 лет;</w:t>
      </w:r>
    </w:p>
    <w:p w14:paraId="2B3CAD44" w14:textId="4C4011D7" w:rsidR="00563C3B" w:rsidRPr="00583219" w:rsidRDefault="00563C3B" w:rsidP="00F5445C">
      <w:pPr>
        <w:pStyle w:val="a7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Средняя </w:t>
      </w:r>
      <w:r w:rsidR="00FE1177">
        <w:rPr>
          <w:rFonts w:ascii="Times New Roman" w:hAnsi="Times New Roman"/>
          <w:sz w:val="28"/>
          <w:szCs w:val="28"/>
          <w:lang w:val="ru-RU"/>
        </w:rPr>
        <w:t>детская</w:t>
      </w:r>
      <w:r w:rsidR="00FE1177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3E8" w:rsidRPr="00583219">
        <w:rPr>
          <w:rFonts w:ascii="Times New Roman" w:hAnsi="Times New Roman"/>
          <w:sz w:val="28"/>
          <w:szCs w:val="28"/>
          <w:lang w:val="ru-RU"/>
        </w:rPr>
        <w:t>воз</w:t>
      </w:r>
      <w:r w:rsidR="00CC13E8">
        <w:rPr>
          <w:rFonts w:ascii="Times New Roman" w:hAnsi="Times New Roman"/>
          <w:sz w:val="28"/>
          <w:szCs w:val="28"/>
          <w:lang w:val="ru-RU"/>
        </w:rPr>
        <w:t>растная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категория</w:t>
      </w:r>
      <w:r w:rsidR="003D0788">
        <w:rPr>
          <w:rFonts w:ascii="Times New Roman" w:hAnsi="Times New Roman"/>
          <w:sz w:val="28"/>
          <w:szCs w:val="28"/>
          <w:lang w:val="ru-RU"/>
        </w:rPr>
        <w:t>:</w:t>
      </w:r>
      <w:r w:rsidR="008E60C4">
        <w:rPr>
          <w:rFonts w:ascii="Times New Roman" w:hAnsi="Times New Roman"/>
          <w:sz w:val="28"/>
          <w:szCs w:val="28"/>
          <w:lang w:val="ru-RU"/>
        </w:rPr>
        <w:t xml:space="preserve"> с 12 до 15 лет;</w:t>
      </w:r>
    </w:p>
    <w:p w14:paraId="51CFCD36" w14:textId="03A32A97" w:rsidR="00563C3B" w:rsidRPr="00583219" w:rsidRDefault="00563C3B" w:rsidP="00F5445C">
      <w:pPr>
        <w:pStyle w:val="a7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Старшая </w:t>
      </w:r>
      <w:r w:rsidR="00CC13E8" w:rsidRPr="00583219">
        <w:rPr>
          <w:rFonts w:ascii="Times New Roman" w:hAnsi="Times New Roman"/>
          <w:sz w:val="28"/>
          <w:szCs w:val="28"/>
          <w:lang w:val="ru-RU"/>
        </w:rPr>
        <w:t>воз</w:t>
      </w:r>
      <w:r w:rsidR="00CC13E8">
        <w:rPr>
          <w:rFonts w:ascii="Times New Roman" w:hAnsi="Times New Roman"/>
          <w:sz w:val="28"/>
          <w:szCs w:val="28"/>
          <w:lang w:val="ru-RU"/>
        </w:rPr>
        <w:t>растная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категория</w:t>
      </w:r>
      <w:r w:rsidR="006E3DC6">
        <w:rPr>
          <w:rFonts w:ascii="Times New Roman" w:hAnsi="Times New Roman"/>
          <w:sz w:val="28"/>
          <w:szCs w:val="28"/>
          <w:lang w:val="ru-RU"/>
        </w:rPr>
        <w:t>: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с 15 лет до 17 лет;</w:t>
      </w:r>
    </w:p>
    <w:p w14:paraId="2C0083B5" w14:textId="33ACF055" w:rsidR="00563C3B" w:rsidRPr="00583219" w:rsidRDefault="00563C3B" w:rsidP="00F5445C">
      <w:pPr>
        <w:pStyle w:val="a7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Смешенная категория</w:t>
      </w:r>
      <w:r w:rsidR="00583219" w:rsidRPr="00583219">
        <w:rPr>
          <w:rFonts w:ascii="Times New Roman" w:hAnsi="Times New Roman"/>
          <w:sz w:val="28"/>
          <w:szCs w:val="28"/>
          <w:lang w:val="ru-RU"/>
        </w:rPr>
        <w:t>.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2FA3D36" w14:textId="54A7911D" w:rsidR="00563C3B" w:rsidRPr="00583219" w:rsidRDefault="00563C3B" w:rsidP="00F5445C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>Номинации:</w:t>
      </w:r>
    </w:p>
    <w:p w14:paraId="4388D31F" w14:textId="47767345" w:rsidR="00461149" w:rsidRDefault="00E74B3C" w:rsidP="00F5445C">
      <w:pPr>
        <w:pStyle w:val="a7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«Традиционное </w:t>
      </w:r>
      <w:r w:rsidR="0080229E">
        <w:rPr>
          <w:rFonts w:ascii="Times New Roman" w:hAnsi="Times New Roman"/>
          <w:sz w:val="28"/>
          <w:szCs w:val="28"/>
          <w:lang w:val="ru-RU"/>
        </w:rPr>
        <w:t xml:space="preserve">вокальное </w:t>
      </w:r>
      <w:r w:rsidRPr="00583219">
        <w:rPr>
          <w:rFonts w:ascii="Times New Roman" w:hAnsi="Times New Roman"/>
          <w:sz w:val="28"/>
          <w:szCs w:val="28"/>
          <w:lang w:val="ru-RU"/>
        </w:rPr>
        <w:t>исполнительство»</w:t>
      </w:r>
      <w:r w:rsidR="00AF51A2">
        <w:rPr>
          <w:rFonts w:ascii="Times New Roman" w:hAnsi="Times New Roman"/>
          <w:sz w:val="28"/>
          <w:szCs w:val="28"/>
          <w:lang w:val="ru-RU"/>
        </w:rPr>
        <w:t>.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EAF9780" w14:textId="55674EEA" w:rsidR="00E74B3C" w:rsidRPr="00461149" w:rsidRDefault="00461149" w:rsidP="00F5445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E74B3C" w:rsidRPr="00461149">
        <w:rPr>
          <w:rFonts w:ascii="Times New Roman" w:hAnsi="Times New Roman"/>
          <w:sz w:val="28"/>
          <w:szCs w:val="28"/>
          <w:lang w:val="ru-RU"/>
        </w:rPr>
        <w:t xml:space="preserve">алендарные, обрядовые, </w:t>
      </w:r>
      <w:r w:rsidR="00F74EE2" w:rsidRPr="00461149">
        <w:rPr>
          <w:rFonts w:ascii="Times New Roman" w:hAnsi="Times New Roman"/>
          <w:sz w:val="28"/>
          <w:szCs w:val="28"/>
          <w:lang w:val="ru-RU"/>
        </w:rPr>
        <w:t>лирические</w:t>
      </w:r>
      <w:r w:rsidR="00E74B3C" w:rsidRPr="00461149">
        <w:rPr>
          <w:rFonts w:ascii="Times New Roman" w:hAnsi="Times New Roman"/>
          <w:sz w:val="28"/>
          <w:szCs w:val="28"/>
          <w:lang w:val="ru-RU"/>
        </w:rPr>
        <w:t>,</w:t>
      </w:r>
      <w:r w:rsidR="00F74EE2" w:rsidRPr="00461149">
        <w:rPr>
          <w:rFonts w:ascii="Times New Roman" w:hAnsi="Times New Roman"/>
          <w:sz w:val="28"/>
          <w:szCs w:val="28"/>
          <w:lang w:val="ru-RU"/>
        </w:rPr>
        <w:t xml:space="preserve"> плясовые, шуточные,</w:t>
      </w:r>
      <w:r w:rsidR="00E74B3C" w:rsidRPr="00461149">
        <w:rPr>
          <w:rFonts w:ascii="Times New Roman" w:hAnsi="Times New Roman"/>
          <w:sz w:val="28"/>
          <w:szCs w:val="28"/>
          <w:lang w:val="ru-RU"/>
        </w:rPr>
        <w:t xml:space="preserve"> хороводные песни и </w:t>
      </w:r>
      <w:r w:rsidR="00624F7A" w:rsidRPr="00461149">
        <w:rPr>
          <w:rFonts w:ascii="Times New Roman" w:hAnsi="Times New Roman"/>
          <w:sz w:val="28"/>
          <w:szCs w:val="28"/>
          <w:lang w:val="ru-RU"/>
        </w:rPr>
        <w:t>частушки,</w:t>
      </w:r>
      <w:r w:rsidR="00E74B3C" w:rsidRPr="00461149">
        <w:rPr>
          <w:rFonts w:ascii="Times New Roman" w:hAnsi="Times New Roman"/>
          <w:sz w:val="28"/>
          <w:szCs w:val="28"/>
          <w:lang w:val="ru-RU"/>
        </w:rPr>
        <w:t xml:space="preserve"> основанные на образцах местного песенного фольклора</w:t>
      </w:r>
      <w:r w:rsidR="00031240" w:rsidRPr="004611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51A2">
        <w:rPr>
          <w:rFonts w:ascii="Times New Roman" w:hAnsi="Times New Roman"/>
          <w:sz w:val="28"/>
          <w:szCs w:val="28"/>
          <w:lang w:val="ru-RU"/>
        </w:rPr>
        <w:br/>
      </w:r>
      <w:r w:rsidR="00031240" w:rsidRPr="00461149">
        <w:rPr>
          <w:rFonts w:ascii="Times New Roman" w:hAnsi="Times New Roman"/>
          <w:sz w:val="28"/>
          <w:szCs w:val="28"/>
          <w:lang w:val="ru-RU"/>
        </w:rPr>
        <w:t>(не более 4 мин.)</w:t>
      </w:r>
      <w:r w:rsidR="00624F7A" w:rsidRPr="00461149">
        <w:rPr>
          <w:rFonts w:ascii="Times New Roman" w:hAnsi="Times New Roman"/>
          <w:sz w:val="28"/>
          <w:szCs w:val="28"/>
          <w:lang w:val="ru-RU"/>
        </w:rPr>
        <w:t>.</w:t>
      </w:r>
    </w:p>
    <w:p w14:paraId="753CA8FC" w14:textId="244EEDB9" w:rsidR="00461149" w:rsidRDefault="00624F7A" w:rsidP="00F5445C">
      <w:pPr>
        <w:pStyle w:val="a7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«Народная традиционная пляска»</w:t>
      </w:r>
      <w:r w:rsidR="009A1E89">
        <w:rPr>
          <w:rFonts w:ascii="Times New Roman" w:hAnsi="Times New Roman"/>
          <w:sz w:val="28"/>
          <w:szCs w:val="28"/>
          <w:lang w:val="ru-RU"/>
        </w:rPr>
        <w:t>.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052F45D" w14:textId="7E01994F" w:rsidR="00624F7A" w:rsidRPr="00461149" w:rsidRDefault="00461149" w:rsidP="00F5445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F74EE2" w:rsidRPr="00461149">
        <w:rPr>
          <w:rFonts w:ascii="Times New Roman" w:hAnsi="Times New Roman"/>
          <w:sz w:val="28"/>
          <w:szCs w:val="28"/>
          <w:lang w:val="ru-RU"/>
        </w:rPr>
        <w:t xml:space="preserve">сполнение сольной, </w:t>
      </w:r>
      <w:r w:rsidR="009E42B8">
        <w:rPr>
          <w:rFonts w:ascii="Times New Roman" w:hAnsi="Times New Roman"/>
          <w:sz w:val="28"/>
          <w:szCs w:val="28"/>
          <w:lang w:val="ru-RU"/>
        </w:rPr>
        <w:t xml:space="preserve">групповой пляски </w:t>
      </w:r>
      <w:r w:rsidR="00624F7A" w:rsidRPr="00461149">
        <w:rPr>
          <w:rFonts w:ascii="Times New Roman" w:hAnsi="Times New Roman"/>
          <w:sz w:val="28"/>
          <w:szCs w:val="28"/>
          <w:lang w:val="ru-RU"/>
        </w:rPr>
        <w:t xml:space="preserve">в музыкальном сопровождении или без него, либо под любой традиционный наигрыш (не более </w:t>
      </w:r>
      <w:r w:rsidR="002D6AEA" w:rsidRPr="00461149">
        <w:rPr>
          <w:rFonts w:ascii="Times New Roman" w:hAnsi="Times New Roman"/>
          <w:sz w:val="28"/>
          <w:szCs w:val="28"/>
          <w:lang w:val="ru-RU"/>
        </w:rPr>
        <w:t>3</w:t>
      </w:r>
      <w:r w:rsidR="00624F7A" w:rsidRPr="00461149">
        <w:rPr>
          <w:rFonts w:ascii="Times New Roman" w:hAnsi="Times New Roman"/>
          <w:sz w:val="28"/>
          <w:szCs w:val="28"/>
          <w:lang w:val="ru-RU"/>
        </w:rPr>
        <w:t xml:space="preserve"> мин.).</w:t>
      </w:r>
    </w:p>
    <w:p w14:paraId="550C84E8" w14:textId="6B67B451" w:rsidR="00461149" w:rsidRDefault="00624F7A" w:rsidP="00F5445C">
      <w:pPr>
        <w:pStyle w:val="a7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«Традиционные праздники и обряды»</w:t>
      </w:r>
      <w:r w:rsidR="005301A3">
        <w:rPr>
          <w:rFonts w:ascii="Times New Roman" w:hAnsi="Times New Roman"/>
          <w:sz w:val="28"/>
          <w:szCs w:val="28"/>
          <w:lang w:val="ru-RU"/>
        </w:rPr>
        <w:t>.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3ED250" w14:textId="0EFF94E2" w:rsidR="00E74B3C" w:rsidRPr="00461149" w:rsidRDefault="00461149" w:rsidP="00F5445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624F7A" w:rsidRPr="00461149">
        <w:rPr>
          <w:rFonts w:ascii="Times New Roman" w:hAnsi="Times New Roman"/>
          <w:sz w:val="28"/>
          <w:szCs w:val="28"/>
          <w:lang w:val="ru-RU"/>
        </w:rPr>
        <w:t xml:space="preserve">еконструкция фрагмента календарного праздника или семейного обряда, основанного на образцах местного фольклорного материала (не более </w:t>
      </w:r>
      <w:r w:rsidR="004107FC" w:rsidRPr="004107FC">
        <w:rPr>
          <w:rFonts w:ascii="Times New Roman" w:hAnsi="Times New Roman"/>
          <w:sz w:val="28"/>
          <w:szCs w:val="28"/>
          <w:lang w:val="ru-RU"/>
        </w:rPr>
        <w:br/>
      </w:r>
      <w:r w:rsidR="002D6AEA" w:rsidRPr="00461149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624F7A" w:rsidRPr="00461149">
        <w:rPr>
          <w:rFonts w:ascii="Times New Roman" w:hAnsi="Times New Roman"/>
          <w:sz w:val="28"/>
          <w:szCs w:val="28"/>
          <w:lang w:val="ru-RU"/>
        </w:rPr>
        <w:t>мин.).</w:t>
      </w:r>
    </w:p>
    <w:p w14:paraId="6465B35C" w14:textId="10F17345" w:rsidR="00461149" w:rsidRDefault="00624F7A" w:rsidP="00F5445C">
      <w:pPr>
        <w:pStyle w:val="a7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«Исполнители на народных инструментах»</w:t>
      </w:r>
      <w:r w:rsidR="00EC0FD2">
        <w:rPr>
          <w:rFonts w:ascii="Times New Roman" w:hAnsi="Times New Roman"/>
          <w:sz w:val="28"/>
          <w:szCs w:val="28"/>
          <w:lang w:val="ru-RU"/>
        </w:rPr>
        <w:t>.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A0474EF" w14:textId="5FC1A0C1" w:rsidR="002D6AEA" w:rsidRPr="00461149" w:rsidRDefault="006A338B" w:rsidP="00F5445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Игра на</w:t>
      </w:r>
      <w:r w:rsidR="00804E33" w:rsidRPr="00461149">
        <w:rPr>
          <w:rFonts w:ascii="Times New Roman" w:hAnsi="Times New Roman"/>
          <w:sz w:val="28"/>
          <w:szCs w:val="28"/>
          <w:lang w:val="ru-RU"/>
        </w:rPr>
        <w:t xml:space="preserve"> традиционны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804E33" w:rsidRPr="00461149">
        <w:rPr>
          <w:rFonts w:ascii="Times New Roman" w:hAnsi="Times New Roman"/>
          <w:sz w:val="28"/>
          <w:szCs w:val="28"/>
          <w:lang w:val="ru-RU"/>
        </w:rPr>
        <w:t xml:space="preserve"> народны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804E33" w:rsidRPr="00461149">
        <w:rPr>
          <w:rFonts w:ascii="Times New Roman" w:hAnsi="Times New Roman"/>
          <w:sz w:val="28"/>
          <w:szCs w:val="28"/>
          <w:lang w:val="ru-RU"/>
        </w:rPr>
        <w:t xml:space="preserve"> инструмент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="00804E33" w:rsidRPr="00461149">
        <w:rPr>
          <w:rFonts w:ascii="Times New Roman" w:hAnsi="Times New Roman"/>
          <w:sz w:val="28"/>
          <w:szCs w:val="28"/>
          <w:lang w:val="ru-RU"/>
        </w:rPr>
        <w:t>, таки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804E33" w:rsidRPr="00461149">
        <w:rPr>
          <w:rFonts w:ascii="Times New Roman" w:hAnsi="Times New Roman"/>
          <w:sz w:val="28"/>
          <w:szCs w:val="28"/>
          <w:lang w:val="ru-RU"/>
        </w:rPr>
        <w:t xml:space="preserve"> как </w:t>
      </w:r>
      <w:proofErr w:type="spellStart"/>
      <w:r w:rsidR="00804E33" w:rsidRPr="00461149">
        <w:rPr>
          <w:rFonts w:ascii="Times New Roman" w:hAnsi="Times New Roman"/>
          <w:sz w:val="28"/>
          <w:szCs w:val="28"/>
          <w:lang w:val="ru-RU"/>
        </w:rPr>
        <w:t>куг</w:t>
      </w:r>
      <w:r w:rsidR="00BB1905">
        <w:rPr>
          <w:rFonts w:ascii="Times New Roman" w:hAnsi="Times New Roman"/>
          <w:sz w:val="28"/>
          <w:szCs w:val="28"/>
          <w:lang w:val="ru-RU"/>
        </w:rPr>
        <w:t>и</w:t>
      </w:r>
      <w:r w:rsidR="00804E33" w:rsidRPr="00461149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лы</w:t>
      </w:r>
      <w:proofErr w:type="spellEnd"/>
      <w:r w:rsidR="007E200E">
        <w:rPr>
          <w:rFonts w:ascii="Times New Roman" w:hAnsi="Times New Roman"/>
          <w:sz w:val="28"/>
          <w:szCs w:val="28"/>
          <w:lang w:val="ru-RU"/>
        </w:rPr>
        <w:t>, рожки, жалейки, коле</w:t>
      </w:r>
      <w:r w:rsidR="00804E33" w:rsidRPr="00461149">
        <w:rPr>
          <w:rFonts w:ascii="Times New Roman" w:hAnsi="Times New Roman"/>
          <w:sz w:val="28"/>
          <w:szCs w:val="28"/>
          <w:lang w:val="ru-RU"/>
        </w:rPr>
        <w:t>сные лиры, ба</w:t>
      </w:r>
      <w:r w:rsidR="0038314C">
        <w:rPr>
          <w:rFonts w:ascii="Times New Roman" w:hAnsi="Times New Roman"/>
          <w:sz w:val="28"/>
          <w:szCs w:val="28"/>
          <w:lang w:val="ru-RU"/>
        </w:rPr>
        <w:t>ла</w:t>
      </w:r>
      <w:r w:rsidR="007E200E">
        <w:rPr>
          <w:rFonts w:ascii="Times New Roman" w:hAnsi="Times New Roman"/>
          <w:sz w:val="28"/>
          <w:szCs w:val="28"/>
          <w:lang w:val="ru-RU"/>
        </w:rPr>
        <w:t>лайки, гусли и т.</w:t>
      </w:r>
      <w:r w:rsidR="00804E33" w:rsidRPr="00461149">
        <w:rPr>
          <w:rFonts w:ascii="Times New Roman" w:hAnsi="Times New Roman"/>
          <w:sz w:val="28"/>
          <w:szCs w:val="28"/>
          <w:lang w:val="ru-RU"/>
        </w:rPr>
        <w:t>д.</w:t>
      </w:r>
      <w:r w:rsidR="002D6AEA" w:rsidRPr="0046114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24F7A" w:rsidRPr="00461149">
        <w:rPr>
          <w:rFonts w:ascii="Times New Roman" w:hAnsi="Times New Roman"/>
          <w:sz w:val="28"/>
          <w:szCs w:val="28"/>
          <w:lang w:val="ru-RU"/>
        </w:rPr>
        <w:t>не более 5 мин.</w:t>
      </w:r>
      <w:r w:rsidR="002D6AEA" w:rsidRPr="00461149">
        <w:rPr>
          <w:rFonts w:ascii="Times New Roman" w:hAnsi="Times New Roman"/>
          <w:sz w:val="28"/>
          <w:szCs w:val="28"/>
          <w:lang w:val="ru-RU"/>
        </w:rPr>
        <w:t>).</w:t>
      </w:r>
    </w:p>
    <w:p w14:paraId="0BB3A697" w14:textId="77777777" w:rsidR="00804E33" w:rsidRPr="00804E33" w:rsidRDefault="00804E33" w:rsidP="00F5445C">
      <w:pPr>
        <w:pStyle w:val="a7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351C7A" w14:textId="302DAAA0" w:rsidR="00156568" w:rsidRPr="00583219" w:rsidRDefault="0001774A" w:rsidP="00F5445C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 xml:space="preserve">СРОКИ ПРОВЕДЕНИЯ ФЕСТИВАЛЯ-КОНКУРСА </w:t>
      </w:r>
    </w:p>
    <w:p w14:paraId="5575BCAC" w14:textId="17EA0563" w:rsidR="00071D3A" w:rsidRPr="00583219" w:rsidRDefault="00071D3A" w:rsidP="00F5445C">
      <w:pPr>
        <w:pStyle w:val="a7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Фестиваль-конкурс проводится в </w:t>
      </w:r>
      <w:r w:rsidRPr="00583219">
        <w:rPr>
          <w:rFonts w:ascii="Times New Roman" w:hAnsi="Times New Roman"/>
          <w:bCs/>
          <w:sz w:val="28"/>
          <w:szCs w:val="28"/>
        </w:rPr>
        <w:t>II</w:t>
      </w: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 этапа:</w:t>
      </w:r>
    </w:p>
    <w:p w14:paraId="36E19022" w14:textId="7153ED8C" w:rsidR="002A7F3F" w:rsidRPr="00583219" w:rsidRDefault="00A9451D" w:rsidP="00F5445C">
      <w:p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="00071D3A" w:rsidRPr="00583219">
        <w:rPr>
          <w:rFonts w:ascii="Times New Roman" w:hAnsi="Times New Roman"/>
          <w:bCs/>
          <w:sz w:val="28"/>
          <w:szCs w:val="28"/>
        </w:rPr>
        <w:t>I</w:t>
      </w:r>
      <w:r w:rsidR="00071D3A" w:rsidRPr="00583219">
        <w:rPr>
          <w:rFonts w:ascii="Times New Roman" w:hAnsi="Times New Roman"/>
          <w:bCs/>
          <w:sz w:val="28"/>
          <w:szCs w:val="28"/>
          <w:lang w:val="ru-RU"/>
        </w:rPr>
        <w:t xml:space="preserve"> этап</w:t>
      </w:r>
      <w:r w:rsidR="00071D3A" w:rsidRPr="00583219">
        <w:rPr>
          <w:rFonts w:ascii="Times New Roman" w:hAnsi="Times New Roman"/>
          <w:sz w:val="28"/>
          <w:szCs w:val="28"/>
          <w:lang w:val="ru-RU"/>
        </w:rPr>
        <w:t xml:space="preserve"> (отборочные туры):</w:t>
      </w:r>
    </w:p>
    <w:p w14:paraId="2B4B7C83" w14:textId="67A6585A" w:rsidR="00D81903" w:rsidRPr="00583219" w:rsidRDefault="00841AC3" w:rsidP="00F5445C">
      <w:pPr>
        <w:pStyle w:val="a7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A7F3F" w:rsidRPr="00583219">
        <w:rPr>
          <w:rFonts w:ascii="Times New Roman" w:hAnsi="Times New Roman"/>
          <w:sz w:val="28"/>
          <w:szCs w:val="28"/>
          <w:lang w:val="ru-RU"/>
        </w:rPr>
        <w:t xml:space="preserve"> марта </w:t>
      </w:r>
      <w:r w:rsidR="00DE5C21" w:rsidRPr="00583219">
        <w:rPr>
          <w:rFonts w:ascii="Times New Roman" w:hAnsi="Times New Roman"/>
          <w:sz w:val="28"/>
          <w:szCs w:val="28"/>
          <w:lang w:val="ru-RU"/>
        </w:rPr>
        <w:t>2025</w:t>
      </w:r>
      <w:r w:rsidR="004E3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5C21" w:rsidRPr="00583219">
        <w:rPr>
          <w:rFonts w:ascii="Times New Roman" w:hAnsi="Times New Roman"/>
          <w:sz w:val="28"/>
          <w:szCs w:val="28"/>
          <w:lang w:val="ru-RU"/>
        </w:rPr>
        <w:t xml:space="preserve">г., </w:t>
      </w:r>
      <w:r w:rsidR="00461C2B" w:rsidRPr="00583219">
        <w:rPr>
          <w:rFonts w:ascii="Times New Roman" w:hAnsi="Times New Roman"/>
          <w:sz w:val="28"/>
          <w:szCs w:val="28"/>
          <w:lang w:val="ru-RU"/>
        </w:rPr>
        <w:t>Кемеровский</w:t>
      </w:r>
      <w:r w:rsidR="00D81903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903" w:rsidRPr="00583219">
        <w:rPr>
          <w:rFonts w:ascii="Times New Roman" w:hAnsi="Times New Roman"/>
          <w:sz w:val="28"/>
          <w:szCs w:val="28"/>
          <w:lang w:val="ru-RU" w:eastAsia="ru-RU" w:bidi="ar-SA"/>
        </w:rPr>
        <w:t>муниципальный округ</w:t>
      </w:r>
      <w:r w:rsidR="00461C2B" w:rsidRPr="00583219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D81903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1C2B" w:rsidRPr="00583219">
        <w:rPr>
          <w:rFonts w:ascii="Times New Roman" w:hAnsi="Times New Roman"/>
          <w:sz w:val="28"/>
          <w:szCs w:val="28"/>
          <w:lang w:val="ru-RU"/>
        </w:rPr>
        <w:t xml:space="preserve">Дом культуры </w:t>
      </w:r>
      <w:r w:rsidR="004E3406">
        <w:rPr>
          <w:rFonts w:ascii="Times New Roman" w:hAnsi="Times New Roman"/>
          <w:sz w:val="28"/>
          <w:szCs w:val="28"/>
          <w:lang w:val="ru-RU"/>
        </w:rPr>
        <w:br/>
      </w:r>
      <w:r w:rsidR="00461C2B" w:rsidRPr="00583219">
        <w:rPr>
          <w:rFonts w:ascii="Times New Roman" w:hAnsi="Times New Roman"/>
          <w:sz w:val="28"/>
          <w:szCs w:val="28"/>
          <w:lang w:val="ru-RU"/>
        </w:rPr>
        <w:t>п. Новостройка</w:t>
      </w:r>
      <w:r w:rsidR="00D81903" w:rsidRPr="00583219">
        <w:rPr>
          <w:rFonts w:ascii="Times New Roman" w:hAnsi="Times New Roman"/>
          <w:sz w:val="28"/>
          <w:szCs w:val="28"/>
          <w:lang w:val="ru-RU"/>
        </w:rPr>
        <w:t xml:space="preserve"> (ул. </w:t>
      </w:r>
      <w:r w:rsidR="00461C2B" w:rsidRPr="00583219">
        <w:rPr>
          <w:rFonts w:ascii="Times New Roman" w:hAnsi="Times New Roman"/>
          <w:sz w:val="28"/>
          <w:szCs w:val="28"/>
          <w:lang w:val="ru-RU"/>
        </w:rPr>
        <w:t>Набережная</w:t>
      </w:r>
      <w:r w:rsidR="00D81903" w:rsidRPr="005832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61C2B" w:rsidRPr="00583219">
        <w:rPr>
          <w:rFonts w:ascii="Times New Roman" w:hAnsi="Times New Roman"/>
          <w:sz w:val="28"/>
          <w:szCs w:val="28"/>
          <w:lang w:val="ru-RU"/>
        </w:rPr>
        <w:t>3</w:t>
      </w:r>
      <w:r w:rsidR="00D81903" w:rsidRPr="00583219">
        <w:rPr>
          <w:rFonts w:ascii="Times New Roman" w:hAnsi="Times New Roman"/>
          <w:sz w:val="28"/>
          <w:szCs w:val="28"/>
          <w:lang w:val="ru-RU"/>
        </w:rPr>
        <w:t>);</w:t>
      </w:r>
    </w:p>
    <w:p w14:paraId="6C64D34C" w14:textId="776CC5E1" w:rsidR="002A7F3F" w:rsidRPr="00583219" w:rsidRDefault="00D81903" w:rsidP="00F5445C">
      <w:pPr>
        <w:pStyle w:val="a7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3219">
        <w:rPr>
          <w:rFonts w:ascii="Times New Roman" w:hAnsi="Times New Roman"/>
          <w:sz w:val="28"/>
          <w:szCs w:val="28"/>
          <w:lang w:val="ru-RU" w:eastAsia="ru-RU" w:bidi="ar-SA"/>
        </w:rPr>
        <w:t>15</w:t>
      </w:r>
      <w:r w:rsidR="002A7F3F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марта</w:t>
      </w:r>
      <w:r w:rsidR="00DE5C21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E5C21" w:rsidRPr="00583219">
        <w:rPr>
          <w:rFonts w:ascii="Times New Roman" w:hAnsi="Times New Roman"/>
          <w:sz w:val="28"/>
          <w:szCs w:val="28"/>
          <w:lang w:val="ru-RU"/>
        </w:rPr>
        <w:t>2025</w:t>
      </w:r>
      <w:r w:rsidR="006961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5C21" w:rsidRPr="00583219">
        <w:rPr>
          <w:rFonts w:ascii="Times New Roman" w:hAnsi="Times New Roman"/>
          <w:sz w:val="28"/>
          <w:szCs w:val="28"/>
          <w:lang w:val="ru-RU"/>
        </w:rPr>
        <w:t>г.,</w:t>
      </w:r>
      <w:r w:rsidR="002A7F3F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Яйский муниципальный округ, КДЦ «Феникс» </w:t>
      </w:r>
      <w:r w:rsidR="0069617B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583219">
        <w:rPr>
          <w:rFonts w:ascii="Times New Roman" w:hAnsi="Times New Roman"/>
          <w:sz w:val="28"/>
          <w:szCs w:val="28"/>
          <w:lang w:val="ru-RU" w:eastAsia="ru-RU" w:bidi="ar-SA"/>
        </w:rPr>
        <w:t>(пгт. Яя, пер. Юбилейный, 1);</w:t>
      </w:r>
    </w:p>
    <w:p w14:paraId="591FED14" w14:textId="75DEAF81" w:rsidR="00AE4FEC" w:rsidRPr="00583219" w:rsidRDefault="002A7F3F" w:rsidP="00F5445C">
      <w:pPr>
        <w:pStyle w:val="a7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3219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1</w:t>
      </w:r>
      <w:r w:rsidR="00D81903" w:rsidRPr="00583219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марта </w:t>
      </w:r>
      <w:r w:rsidR="00DE5C21" w:rsidRPr="00583219">
        <w:rPr>
          <w:rFonts w:ascii="Times New Roman" w:hAnsi="Times New Roman"/>
          <w:sz w:val="28"/>
          <w:szCs w:val="28"/>
          <w:lang w:val="ru-RU"/>
        </w:rPr>
        <w:t>2025</w:t>
      </w:r>
      <w:r w:rsidR="00E414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5C21" w:rsidRPr="00583219">
        <w:rPr>
          <w:rFonts w:ascii="Times New Roman" w:hAnsi="Times New Roman"/>
          <w:sz w:val="28"/>
          <w:szCs w:val="28"/>
          <w:lang w:val="ru-RU"/>
        </w:rPr>
        <w:t xml:space="preserve">г., </w:t>
      </w:r>
      <w:r w:rsidR="00D81903" w:rsidRPr="00583219">
        <w:rPr>
          <w:rFonts w:ascii="Times New Roman" w:hAnsi="Times New Roman"/>
          <w:sz w:val="28"/>
          <w:szCs w:val="28"/>
          <w:lang w:val="ru-RU"/>
        </w:rPr>
        <w:t>Новокузнецкий</w:t>
      </w:r>
      <w:r w:rsidR="00D81903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муниципальный округ, </w:t>
      </w:r>
      <w:proofErr w:type="spellStart"/>
      <w:r w:rsidR="00D81903" w:rsidRPr="00583219">
        <w:rPr>
          <w:rFonts w:ascii="Times New Roman" w:hAnsi="Times New Roman"/>
          <w:sz w:val="28"/>
          <w:szCs w:val="28"/>
          <w:lang w:val="ru-RU" w:eastAsia="ru-RU" w:bidi="ar-SA"/>
        </w:rPr>
        <w:t>Чистогорский</w:t>
      </w:r>
      <w:proofErr w:type="spellEnd"/>
      <w:r w:rsidR="00D81903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Дом культуры (п. </w:t>
      </w:r>
      <w:proofErr w:type="spellStart"/>
      <w:r w:rsidR="00D81903" w:rsidRPr="00583219">
        <w:rPr>
          <w:rFonts w:ascii="Times New Roman" w:hAnsi="Times New Roman"/>
          <w:sz w:val="28"/>
          <w:szCs w:val="28"/>
          <w:lang w:val="ru-RU" w:eastAsia="ru-RU" w:bidi="ar-SA"/>
        </w:rPr>
        <w:t>Чистогорский</w:t>
      </w:r>
      <w:proofErr w:type="spellEnd"/>
      <w:r w:rsidR="00461C2B" w:rsidRPr="00583219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D81903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35б);</w:t>
      </w:r>
      <w:r w:rsidR="00D81903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F5252EA" w14:textId="7483D9E7" w:rsidR="00071D3A" w:rsidRPr="00583219" w:rsidRDefault="00071D3A" w:rsidP="00F5445C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По итогам региональных отборочных туров определяются победители фестиваля</w:t>
      </w:r>
      <w:r w:rsidR="00E4146E">
        <w:rPr>
          <w:rFonts w:ascii="Times New Roman" w:hAnsi="Times New Roman"/>
          <w:sz w:val="28"/>
          <w:szCs w:val="28"/>
          <w:lang w:val="ru-RU"/>
        </w:rPr>
        <w:t>-</w:t>
      </w:r>
      <w:r w:rsidRPr="00583219">
        <w:rPr>
          <w:rFonts w:ascii="Times New Roman" w:hAnsi="Times New Roman"/>
          <w:sz w:val="28"/>
          <w:szCs w:val="28"/>
          <w:lang w:val="ru-RU"/>
        </w:rPr>
        <w:t>конкурса, к</w:t>
      </w:r>
      <w:r w:rsidR="001A19EF">
        <w:rPr>
          <w:rFonts w:ascii="Times New Roman" w:hAnsi="Times New Roman"/>
          <w:sz w:val="28"/>
          <w:szCs w:val="28"/>
          <w:lang w:val="ru-RU"/>
        </w:rPr>
        <w:t>оторые принимают участие в Гала-</w:t>
      </w:r>
      <w:r w:rsidRPr="00583219">
        <w:rPr>
          <w:rFonts w:ascii="Times New Roman" w:hAnsi="Times New Roman"/>
          <w:sz w:val="28"/>
          <w:szCs w:val="28"/>
          <w:lang w:val="ru-RU"/>
        </w:rPr>
        <w:t>концерте</w:t>
      </w:r>
      <w:r w:rsidR="00E81043">
        <w:rPr>
          <w:rFonts w:ascii="Times New Roman" w:hAnsi="Times New Roman"/>
          <w:sz w:val="28"/>
          <w:szCs w:val="28"/>
          <w:lang w:val="ru-RU"/>
        </w:rPr>
        <w:t>.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043">
        <w:rPr>
          <w:rFonts w:ascii="Times New Roman" w:hAnsi="Times New Roman"/>
          <w:sz w:val="28"/>
          <w:szCs w:val="28"/>
          <w:lang w:val="ru-RU"/>
        </w:rPr>
        <w:t>У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частникам направляются адресные приглашения. </w:t>
      </w:r>
    </w:p>
    <w:p w14:paraId="51E8EC90" w14:textId="2F76B35F" w:rsidR="002A7F3F" w:rsidRPr="00583219" w:rsidRDefault="00071D3A" w:rsidP="00F5445C">
      <w:pPr>
        <w:ind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3219">
        <w:rPr>
          <w:rFonts w:ascii="Times New Roman" w:hAnsi="Times New Roman"/>
          <w:sz w:val="28"/>
          <w:szCs w:val="28"/>
        </w:rPr>
        <w:t>II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этап</w:t>
      </w:r>
      <w:r w:rsidR="008C542A" w:rsidRPr="00583219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F3F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Гала-концерт </w:t>
      </w:r>
      <w:r w:rsidRPr="00583219">
        <w:rPr>
          <w:rFonts w:ascii="Times New Roman" w:hAnsi="Times New Roman"/>
          <w:sz w:val="28"/>
          <w:szCs w:val="28"/>
          <w:lang w:val="ru-RU" w:eastAsia="ru-RU" w:bidi="ar-SA"/>
        </w:rPr>
        <w:t>29 марта 2025 г</w:t>
      </w:r>
      <w:r w:rsidR="00773048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9A1ABE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D925F0" w:rsidRPr="00D925F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E4FEC" w:rsidRPr="00583219">
        <w:rPr>
          <w:rFonts w:ascii="Times New Roman" w:hAnsi="Times New Roman"/>
          <w:sz w:val="28"/>
          <w:szCs w:val="28"/>
          <w:lang w:val="ru-RU" w:eastAsia="ru-RU" w:bidi="ar-SA"/>
        </w:rPr>
        <w:t>Ленинск-Кузнецк</w:t>
      </w:r>
      <w:r w:rsidR="00D925F0">
        <w:rPr>
          <w:rFonts w:ascii="Times New Roman" w:hAnsi="Times New Roman"/>
          <w:sz w:val="28"/>
          <w:szCs w:val="28"/>
          <w:lang w:val="ru-RU" w:eastAsia="ru-RU" w:bidi="ar-SA"/>
        </w:rPr>
        <w:t>ий</w:t>
      </w:r>
      <w:r w:rsidR="00AE4FEC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муниципальн</w:t>
      </w:r>
      <w:r w:rsidR="00D925F0">
        <w:rPr>
          <w:rFonts w:ascii="Times New Roman" w:hAnsi="Times New Roman"/>
          <w:sz w:val="28"/>
          <w:szCs w:val="28"/>
          <w:lang w:val="ru-RU" w:eastAsia="ru-RU" w:bidi="ar-SA"/>
        </w:rPr>
        <w:t xml:space="preserve">ый </w:t>
      </w:r>
      <w:r w:rsidR="00AE4FEC" w:rsidRPr="00583219">
        <w:rPr>
          <w:rFonts w:ascii="Times New Roman" w:hAnsi="Times New Roman"/>
          <w:sz w:val="28"/>
          <w:szCs w:val="28"/>
          <w:lang w:val="ru-RU" w:eastAsia="ru-RU" w:bidi="ar-SA"/>
        </w:rPr>
        <w:t>округ, СДК с. Красн</w:t>
      </w:r>
      <w:r w:rsidRPr="00583219">
        <w:rPr>
          <w:rFonts w:ascii="Times New Roman" w:hAnsi="Times New Roman"/>
          <w:sz w:val="28"/>
          <w:szCs w:val="28"/>
          <w:lang w:val="ru-RU" w:eastAsia="ru-RU" w:bidi="ar-SA"/>
        </w:rPr>
        <w:t>ого</w:t>
      </w:r>
      <w:r w:rsidR="00AE4FEC" w:rsidRPr="0058321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583219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AE4FEC" w:rsidRPr="00583219">
        <w:rPr>
          <w:rFonts w:ascii="Times New Roman" w:hAnsi="Times New Roman"/>
          <w:sz w:val="28"/>
          <w:szCs w:val="28"/>
          <w:lang w:val="ru-RU" w:eastAsia="ru-RU" w:bidi="ar-SA"/>
        </w:rPr>
        <w:t>ул. Чапаева, 1).</w:t>
      </w:r>
    </w:p>
    <w:p w14:paraId="50A65995" w14:textId="77777777" w:rsidR="008A78C0" w:rsidRPr="00583219" w:rsidRDefault="008A78C0" w:rsidP="00F544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436EF79" w14:textId="40ACC3EB" w:rsidR="005249A7" w:rsidRPr="00583219" w:rsidRDefault="00527AF5" w:rsidP="00F5445C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>КРИТЕРИИ ОЦЕНКИ КОНКУРСНЫХ ПРОГРАММ</w:t>
      </w:r>
    </w:p>
    <w:p w14:paraId="0C6046E6" w14:textId="5DF8101D" w:rsidR="00853496" w:rsidRPr="00430B06" w:rsidRDefault="008C542A" w:rsidP="00F5445C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30B06">
        <w:rPr>
          <w:rFonts w:ascii="Times New Roman" w:hAnsi="Times New Roman"/>
          <w:bCs/>
          <w:sz w:val="28"/>
          <w:szCs w:val="28"/>
          <w:lang w:val="ru-RU"/>
        </w:rPr>
        <w:t>Конкурсные выступления участников оцениваю</w:t>
      </w:r>
      <w:r w:rsidR="00467961" w:rsidRPr="00430B06">
        <w:rPr>
          <w:rFonts w:ascii="Times New Roman" w:hAnsi="Times New Roman"/>
          <w:bCs/>
          <w:sz w:val="28"/>
          <w:szCs w:val="28"/>
          <w:lang w:val="ru-RU"/>
        </w:rPr>
        <w:t>тся по следующим критериям 10-</w:t>
      </w:r>
      <w:r w:rsidRPr="00430B06">
        <w:rPr>
          <w:rFonts w:ascii="Times New Roman" w:hAnsi="Times New Roman"/>
          <w:bCs/>
          <w:sz w:val="28"/>
          <w:szCs w:val="28"/>
          <w:lang w:val="ru-RU"/>
        </w:rPr>
        <w:t>бальной системы:</w:t>
      </w:r>
    </w:p>
    <w:p w14:paraId="1D6CA4C3" w14:textId="06A9DA5A" w:rsidR="00853496" w:rsidRPr="00583219" w:rsidRDefault="00853496" w:rsidP="00F5445C">
      <w:pPr>
        <w:pStyle w:val="a7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качество фольклорного материала; </w:t>
      </w:r>
    </w:p>
    <w:p w14:paraId="5DC7F494" w14:textId="1BC05DC8" w:rsidR="00853496" w:rsidRPr="00583219" w:rsidRDefault="00853496" w:rsidP="00F5445C">
      <w:pPr>
        <w:pStyle w:val="a7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оригинальность конкурсной программы;  </w:t>
      </w:r>
    </w:p>
    <w:p w14:paraId="7A4605BB" w14:textId="04C03D81" w:rsidR="00853496" w:rsidRPr="00583219" w:rsidRDefault="00853496" w:rsidP="00F5445C">
      <w:pPr>
        <w:pStyle w:val="a7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использование региональной стилистики; </w:t>
      </w:r>
    </w:p>
    <w:p w14:paraId="7DD2E818" w14:textId="62E85CA3" w:rsidR="00853496" w:rsidRPr="00583219" w:rsidRDefault="00853496" w:rsidP="00F5445C">
      <w:pPr>
        <w:pStyle w:val="a7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уровень исполнительского мастерства, артистизм участников; </w:t>
      </w:r>
    </w:p>
    <w:p w14:paraId="00D53665" w14:textId="5A575C8C" w:rsidR="00853496" w:rsidRPr="00583219" w:rsidRDefault="00853496" w:rsidP="00F5445C">
      <w:pPr>
        <w:pStyle w:val="a7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качество музыкального сопровождения, использование традиционных музыкальных инструментов; </w:t>
      </w:r>
    </w:p>
    <w:p w14:paraId="721F316F" w14:textId="0F8F0C21" w:rsidR="00853496" w:rsidRPr="00583219" w:rsidRDefault="00782A4D" w:rsidP="00F5445C">
      <w:pPr>
        <w:pStyle w:val="a7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>навыки исполнения хореографических приёмов традиционного танца;</w:t>
      </w:r>
    </w:p>
    <w:p w14:paraId="7114559C" w14:textId="5984DD9F" w:rsidR="005249A7" w:rsidRPr="00583219" w:rsidRDefault="00853496" w:rsidP="00F5445C">
      <w:pPr>
        <w:pStyle w:val="a7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>сценический костюм.</w:t>
      </w:r>
    </w:p>
    <w:p w14:paraId="6DD2F350" w14:textId="77777777" w:rsidR="005249A7" w:rsidRPr="00583219" w:rsidRDefault="005249A7" w:rsidP="00F5445C">
      <w:pPr>
        <w:pStyle w:val="a7"/>
        <w:ind w:left="709"/>
        <w:rPr>
          <w:rFonts w:ascii="Times New Roman" w:hAnsi="Times New Roman"/>
          <w:b/>
          <w:sz w:val="28"/>
          <w:szCs w:val="28"/>
          <w:lang w:val="ru-RU"/>
        </w:rPr>
      </w:pPr>
    </w:p>
    <w:p w14:paraId="564DEC8E" w14:textId="02570811" w:rsidR="00156568" w:rsidRPr="00583219" w:rsidRDefault="001E14E3" w:rsidP="00F5445C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</w:p>
    <w:p w14:paraId="6E87D5C8" w14:textId="35571B9C" w:rsidR="00C05943" w:rsidRPr="00583219" w:rsidRDefault="001E14E3" w:rsidP="00F5445C">
      <w:pPr>
        <w:pStyle w:val="a3"/>
        <w:numPr>
          <w:ilvl w:val="1"/>
          <w:numId w:val="15"/>
        </w:numPr>
        <w:ind w:left="0" w:firstLine="567"/>
        <w:rPr>
          <w:rFonts w:ascii="Times New Roman" w:hAnsi="Times New Roman"/>
          <w:szCs w:val="28"/>
          <w:lang w:val="ru-RU"/>
        </w:rPr>
      </w:pPr>
      <w:r w:rsidRPr="00583219">
        <w:rPr>
          <w:rFonts w:ascii="Times New Roman" w:hAnsi="Times New Roman"/>
          <w:szCs w:val="28"/>
          <w:lang w:val="ru-RU"/>
        </w:rPr>
        <w:t xml:space="preserve">Состав жюри </w:t>
      </w:r>
      <w:r w:rsidR="008C542A" w:rsidRPr="00583219">
        <w:rPr>
          <w:rFonts w:ascii="Times New Roman" w:hAnsi="Times New Roman"/>
          <w:szCs w:val="28"/>
          <w:lang w:val="ru-RU"/>
        </w:rPr>
        <w:t>ф</w:t>
      </w:r>
      <w:r w:rsidRPr="00583219">
        <w:rPr>
          <w:rFonts w:ascii="Times New Roman" w:hAnsi="Times New Roman"/>
          <w:szCs w:val="28"/>
          <w:lang w:val="ru-RU"/>
        </w:rPr>
        <w:t xml:space="preserve">естиваля-конкурса формируется из квалифицированных специалистов в области </w:t>
      </w:r>
      <w:r w:rsidR="00E37B88">
        <w:rPr>
          <w:rFonts w:ascii="Times New Roman" w:hAnsi="Times New Roman"/>
          <w:szCs w:val="28"/>
          <w:lang w:val="ru-RU"/>
        </w:rPr>
        <w:t xml:space="preserve">музыкального искусства </w:t>
      </w:r>
      <w:r w:rsidR="00000FC9">
        <w:rPr>
          <w:rFonts w:ascii="Times New Roman" w:hAnsi="Times New Roman"/>
          <w:szCs w:val="28"/>
          <w:lang w:val="ru-RU"/>
        </w:rPr>
        <w:br/>
      </w:r>
      <w:r w:rsidR="00E37B88">
        <w:rPr>
          <w:rFonts w:ascii="Times New Roman" w:hAnsi="Times New Roman"/>
          <w:szCs w:val="28"/>
          <w:lang w:val="ru-RU"/>
        </w:rPr>
        <w:t>и утверждается приказом ГАУК «ЦНТК».</w:t>
      </w:r>
      <w:r w:rsidRPr="00583219">
        <w:rPr>
          <w:rFonts w:ascii="Times New Roman" w:hAnsi="Times New Roman"/>
          <w:szCs w:val="28"/>
          <w:lang w:val="ru-RU"/>
        </w:rPr>
        <w:t xml:space="preserve"> </w:t>
      </w:r>
    </w:p>
    <w:p w14:paraId="538E6F73" w14:textId="30CABCFD" w:rsidR="009118C3" w:rsidRPr="00583219" w:rsidRDefault="009118C3" w:rsidP="00F5445C">
      <w:pPr>
        <w:pStyle w:val="a3"/>
        <w:numPr>
          <w:ilvl w:val="1"/>
          <w:numId w:val="15"/>
        </w:numPr>
        <w:ind w:left="0" w:firstLine="567"/>
        <w:rPr>
          <w:rFonts w:ascii="Times New Roman" w:hAnsi="Times New Roman"/>
          <w:szCs w:val="28"/>
          <w:lang w:val="ru-RU"/>
        </w:rPr>
      </w:pPr>
      <w:r w:rsidRPr="00583219">
        <w:rPr>
          <w:rFonts w:ascii="Times New Roman" w:hAnsi="Times New Roman"/>
          <w:szCs w:val="28"/>
          <w:lang w:val="ru-RU"/>
        </w:rPr>
        <w:t xml:space="preserve">Решение жюри оформляется протоколом, который размещается </w:t>
      </w:r>
      <w:r w:rsidR="003F588E">
        <w:rPr>
          <w:rFonts w:ascii="Times New Roman" w:hAnsi="Times New Roman"/>
          <w:szCs w:val="28"/>
          <w:lang w:val="ru-RU"/>
        </w:rPr>
        <w:br/>
      </w:r>
      <w:r w:rsidRPr="00583219">
        <w:rPr>
          <w:rFonts w:ascii="Times New Roman" w:hAnsi="Times New Roman"/>
          <w:szCs w:val="28"/>
          <w:lang w:val="ru-RU"/>
        </w:rPr>
        <w:t>на официальном сайте ГАУК «</w:t>
      </w:r>
      <w:r w:rsidR="003F588E">
        <w:rPr>
          <w:rFonts w:ascii="Times New Roman" w:hAnsi="Times New Roman"/>
          <w:szCs w:val="28"/>
          <w:lang w:val="ru-RU"/>
        </w:rPr>
        <w:t>ЦНТК</w:t>
      </w:r>
      <w:r w:rsidRPr="00583219">
        <w:rPr>
          <w:rFonts w:ascii="Times New Roman" w:hAnsi="Times New Roman"/>
          <w:szCs w:val="28"/>
          <w:lang w:val="ru-RU"/>
        </w:rPr>
        <w:t>».</w:t>
      </w:r>
    </w:p>
    <w:p w14:paraId="1B72CFB4" w14:textId="77777777" w:rsidR="001E14E3" w:rsidRPr="00583219" w:rsidRDefault="001E14E3" w:rsidP="00F5445C">
      <w:pPr>
        <w:pStyle w:val="a3"/>
        <w:ind w:left="720" w:firstLine="0"/>
        <w:rPr>
          <w:rFonts w:ascii="Times New Roman" w:hAnsi="Times New Roman"/>
          <w:b/>
          <w:szCs w:val="28"/>
          <w:lang w:val="ru-RU"/>
        </w:rPr>
      </w:pPr>
    </w:p>
    <w:p w14:paraId="236839AB" w14:textId="73D1E79F" w:rsidR="0063476A" w:rsidRPr="00583219" w:rsidRDefault="0063476A" w:rsidP="00F5445C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583219">
        <w:rPr>
          <w:rFonts w:ascii="Times New Roman" w:hAnsi="Times New Roman"/>
          <w:b/>
          <w:bCs/>
          <w:szCs w:val="28"/>
          <w:lang w:val="ru-RU"/>
        </w:rPr>
        <w:t>НАГРАЖДЕНИЕ УЧАСТНИКОВ</w:t>
      </w:r>
    </w:p>
    <w:p w14:paraId="5B760C97" w14:textId="7032C36A" w:rsidR="00156568" w:rsidRPr="00583219" w:rsidRDefault="00156568" w:rsidP="00F5445C">
      <w:pPr>
        <w:pStyle w:val="a7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Участники 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>ф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естиваля-конкурса оцениваются 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по возрастным категориям </w:t>
      </w:r>
      <w:r w:rsidRPr="00583219">
        <w:rPr>
          <w:rFonts w:ascii="Times New Roman" w:hAnsi="Times New Roman"/>
          <w:sz w:val="28"/>
          <w:szCs w:val="28"/>
          <w:lang w:val="ru-RU"/>
        </w:rPr>
        <w:t>в каждой номинации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>.</w:t>
      </w:r>
    </w:p>
    <w:p w14:paraId="68A939EC" w14:textId="1A8832E4" w:rsidR="005C0C46" w:rsidRPr="00583219" w:rsidRDefault="00E62A1E" w:rsidP="00F5445C">
      <w:pPr>
        <w:pStyle w:val="a7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ru-RU" w:eastAsia="x-none"/>
        </w:rPr>
      </w:pPr>
      <w:r w:rsidRPr="00583219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Все участники регионального этапа награждаются дипломами </w:t>
      </w:r>
      <w:r w:rsidR="00711460">
        <w:rPr>
          <w:rFonts w:ascii="Times New Roman" w:hAnsi="Times New Roman"/>
          <w:sz w:val="28"/>
          <w:szCs w:val="28"/>
          <w:lang w:val="ru-RU"/>
        </w:rPr>
        <w:br/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за участие, победители – дипломами </w:t>
      </w:r>
      <w:r w:rsidR="00FC2728">
        <w:rPr>
          <w:rFonts w:ascii="Times New Roman" w:hAnsi="Times New Roman"/>
          <w:sz w:val="28"/>
          <w:szCs w:val="28"/>
          <w:lang w:val="ru-RU"/>
        </w:rPr>
        <w:t xml:space="preserve">Дипломанта </w:t>
      </w:r>
      <w:r w:rsidR="00AC2B56" w:rsidRPr="00583219">
        <w:rPr>
          <w:rFonts w:ascii="Times New Roman" w:hAnsi="Times New Roman"/>
          <w:sz w:val="28"/>
          <w:szCs w:val="28"/>
        </w:rPr>
        <w:t>I</w:t>
      </w:r>
      <w:r w:rsidR="00E81043">
        <w:rPr>
          <w:rFonts w:ascii="Times New Roman" w:hAnsi="Times New Roman"/>
          <w:sz w:val="28"/>
          <w:szCs w:val="28"/>
          <w:lang w:val="ru-RU"/>
        </w:rPr>
        <w:t>,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2B56" w:rsidRPr="00583219">
        <w:rPr>
          <w:rFonts w:ascii="Times New Roman" w:hAnsi="Times New Roman"/>
          <w:sz w:val="28"/>
          <w:szCs w:val="28"/>
        </w:rPr>
        <w:t>II</w:t>
      </w:r>
      <w:r w:rsidR="00E81043">
        <w:rPr>
          <w:rFonts w:ascii="Times New Roman" w:hAnsi="Times New Roman"/>
          <w:sz w:val="28"/>
          <w:szCs w:val="28"/>
          <w:lang w:val="ru-RU"/>
        </w:rPr>
        <w:t>,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2B56" w:rsidRPr="00583219">
        <w:rPr>
          <w:rFonts w:ascii="Times New Roman" w:hAnsi="Times New Roman"/>
          <w:sz w:val="28"/>
          <w:szCs w:val="28"/>
        </w:rPr>
        <w:t>III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 степеней </w:t>
      </w:r>
      <w:r w:rsidR="00FC2728">
        <w:rPr>
          <w:rFonts w:ascii="Times New Roman" w:hAnsi="Times New Roman"/>
          <w:sz w:val="28"/>
          <w:szCs w:val="28"/>
          <w:lang w:val="ru-RU"/>
        </w:rPr>
        <w:br/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и дипломами Лауреата </w:t>
      </w:r>
      <w:r w:rsidR="00AC2B56" w:rsidRPr="00583219">
        <w:rPr>
          <w:rFonts w:ascii="Times New Roman" w:hAnsi="Times New Roman"/>
          <w:sz w:val="28"/>
          <w:szCs w:val="28"/>
        </w:rPr>
        <w:t>I</w:t>
      </w:r>
      <w:r w:rsidR="00E81043">
        <w:rPr>
          <w:rFonts w:ascii="Times New Roman" w:hAnsi="Times New Roman"/>
          <w:sz w:val="28"/>
          <w:szCs w:val="28"/>
          <w:lang w:val="ru-RU"/>
        </w:rPr>
        <w:t>,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2B56" w:rsidRPr="00583219">
        <w:rPr>
          <w:rFonts w:ascii="Times New Roman" w:hAnsi="Times New Roman"/>
          <w:sz w:val="28"/>
          <w:szCs w:val="28"/>
        </w:rPr>
        <w:t>II</w:t>
      </w:r>
      <w:r w:rsidR="00E81043">
        <w:rPr>
          <w:rFonts w:ascii="Times New Roman" w:hAnsi="Times New Roman"/>
          <w:sz w:val="28"/>
          <w:szCs w:val="28"/>
          <w:lang w:val="ru-RU"/>
        </w:rPr>
        <w:t>,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2B56" w:rsidRPr="00583219">
        <w:rPr>
          <w:rFonts w:ascii="Times New Roman" w:hAnsi="Times New Roman"/>
          <w:sz w:val="28"/>
          <w:szCs w:val="28"/>
        </w:rPr>
        <w:t>III</w:t>
      </w:r>
      <w:r w:rsidR="00AC2B56" w:rsidRPr="00583219">
        <w:rPr>
          <w:rFonts w:ascii="Times New Roman" w:hAnsi="Times New Roman"/>
          <w:sz w:val="28"/>
          <w:szCs w:val="28"/>
          <w:lang w:val="ru-RU"/>
        </w:rPr>
        <w:t xml:space="preserve"> степеней.</w:t>
      </w:r>
    </w:p>
    <w:p w14:paraId="49F9B016" w14:textId="0F255939" w:rsidR="005C0C46" w:rsidRPr="00583219" w:rsidRDefault="005C0C46" w:rsidP="00F5445C">
      <w:pPr>
        <w:pStyle w:val="a6"/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В случае</w:t>
      </w:r>
      <w:r w:rsidR="00E81043">
        <w:rPr>
          <w:rFonts w:ascii="Times New Roman" w:hAnsi="Times New Roman"/>
          <w:sz w:val="28"/>
          <w:szCs w:val="28"/>
          <w:lang w:val="ru-RU"/>
        </w:rPr>
        <w:t>,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если стоимость награды/приза превышает сумму 4000 (четыре тысячи) рублей 00 копеек, </w:t>
      </w:r>
      <w:r w:rsidR="00E81043">
        <w:rPr>
          <w:rFonts w:ascii="Times New Roman" w:hAnsi="Times New Roman"/>
          <w:sz w:val="28"/>
          <w:szCs w:val="28"/>
          <w:lang w:val="ru-RU"/>
        </w:rPr>
        <w:t>о</w:t>
      </w:r>
      <w:r w:rsidRPr="00583219">
        <w:rPr>
          <w:rFonts w:ascii="Times New Roman" w:hAnsi="Times New Roman"/>
          <w:sz w:val="28"/>
          <w:szCs w:val="28"/>
          <w:lang w:val="ru-RU"/>
        </w:rPr>
        <w:t>даряемый обязуется самостоятельно подать декларацию в налоговый орган и уплатить НДФЛ, в соответствии с подп. 4 п. 1 и п. 3 ст. 228 НК РФ (для физических лиц).</w:t>
      </w:r>
    </w:p>
    <w:p w14:paraId="31929D52" w14:textId="77777777" w:rsidR="00FD210D" w:rsidRPr="00583219" w:rsidRDefault="00FD210D" w:rsidP="00F5445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B9E8CBC" w14:textId="77777777" w:rsidR="00FD210D" w:rsidRPr="00583219" w:rsidRDefault="00FD210D" w:rsidP="00F5445C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583219">
        <w:rPr>
          <w:rFonts w:ascii="Times New Roman" w:hAnsi="Times New Roman"/>
          <w:b/>
          <w:bCs/>
          <w:szCs w:val="28"/>
          <w:lang w:val="ru-RU"/>
        </w:rPr>
        <w:t xml:space="preserve">КОНТАКТНАЯ ИНФОРМАЦИЯ </w:t>
      </w:r>
    </w:p>
    <w:p w14:paraId="48C5D5D5" w14:textId="21BC0807" w:rsidR="005C0C46" w:rsidRPr="00583219" w:rsidRDefault="00FD210D" w:rsidP="00F5445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Справки по телефонам: 8 (3842) 65-72-84, 8-923-600-92-55 – Агеева </w:t>
      </w:r>
      <w:r w:rsidR="00344BE1">
        <w:rPr>
          <w:rFonts w:ascii="Times New Roman" w:hAnsi="Times New Roman"/>
          <w:sz w:val="28"/>
          <w:szCs w:val="28"/>
          <w:lang w:val="ru-RU"/>
        </w:rPr>
        <w:br/>
      </w:r>
      <w:r w:rsidRPr="00583219">
        <w:rPr>
          <w:rFonts w:ascii="Times New Roman" w:hAnsi="Times New Roman"/>
          <w:sz w:val="28"/>
          <w:szCs w:val="28"/>
          <w:lang w:val="ru-RU"/>
        </w:rPr>
        <w:t>Юлия Александровна, заведующая</w:t>
      </w:r>
      <w:r w:rsidR="00344BE1">
        <w:rPr>
          <w:rFonts w:ascii="Times New Roman" w:hAnsi="Times New Roman"/>
          <w:sz w:val="28"/>
          <w:szCs w:val="28"/>
          <w:lang w:val="ru-RU"/>
        </w:rPr>
        <w:t xml:space="preserve"> отделом фольклора ГАУК «ЦНТК»; </w:t>
      </w:r>
      <w:r w:rsidR="00344BE1">
        <w:rPr>
          <w:rFonts w:ascii="Times New Roman" w:hAnsi="Times New Roman"/>
          <w:sz w:val="28"/>
          <w:szCs w:val="28"/>
          <w:lang w:val="ru-RU"/>
        </w:rPr>
        <w:br/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8-950-578-99-86 – Чернов Максим Викторович, методист отдела фольклора ГАУК «ЦНТК».    </w:t>
      </w:r>
    </w:p>
    <w:p w14:paraId="32F2A265" w14:textId="3605A9EF" w:rsidR="00FB03D2" w:rsidRPr="00583219" w:rsidRDefault="00156568" w:rsidP="00F544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50993EF0" w14:textId="4D77E583" w:rsidR="00D75DAE" w:rsidRPr="00583219" w:rsidRDefault="00D75DAE" w:rsidP="00F5445C">
      <w:pPr>
        <w:pStyle w:val="a7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3219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ФИНАНСОВЫЕ УСЛОВИЯ ФЕСТИВАЛЯ-КОНКУРСА</w:t>
      </w:r>
    </w:p>
    <w:p w14:paraId="280E05E3" w14:textId="7EBED619" w:rsidR="00346F86" w:rsidRPr="00583219" w:rsidRDefault="005754AD" w:rsidP="00F5445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ф</w:t>
      </w:r>
      <w:r w:rsidR="00346F86" w:rsidRPr="00583219">
        <w:rPr>
          <w:rFonts w:ascii="Times New Roman" w:hAnsi="Times New Roman"/>
          <w:sz w:val="28"/>
          <w:szCs w:val="28"/>
          <w:lang w:val="ru-RU"/>
        </w:rPr>
        <w:t xml:space="preserve">естиваля-конкурса вносят организационный взнос в размере </w:t>
      </w:r>
      <w:r w:rsidR="00B07472" w:rsidRPr="00583219">
        <w:rPr>
          <w:rFonts w:ascii="Times New Roman" w:hAnsi="Times New Roman"/>
          <w:sz w:val="28"/>
          <w:szCs w:val="28"/>
          <w:lang w:val="ru-RU"/>
        </w:rPr>
        <w:t>2</w:t>
      </w:r>
      <w:r w:rsidR="00405C87">
        <w:rPr>
          <w:rFonts w:ascii="Times New Roman" w:hAnsi="Times New Roman"/>
          <w:sz w:val="28"/>
          <w:szCs w:val="28"/>
          <w:lang w:val="ru-RU"/>
        </w:rPr>
        <w:t>5</w:t>
      </w:r>
      <w:r w:rsidR="00346F86" w:rsidRPr="00583219">
        <w:rPr>
          <w:rFonts w:ascii="Times New Roman" w:hAnsi="Times New Roman"/>
          <w:sz w:val="28"/>
          <w:szCs w:val="28"/>
          <w:lang w:val="ru-RU"/>
        </w:rPr>
        <w:t xml:space="preserve">00 руб. за коллектив и </w:t>
      </w:r>
      <w:r w:rsidR="00A435AE" w:rsidRPr="00583219">
        <w:rPr>
          <w:rFonts w:ascii="Times New Roman" w:hAnsi="Times New Roman"/>
          <w:sz w:val="28"/>
          <w:szCs w:val="28"/>
          <w:lang w:val="ru-RU"/>
        </w:rPr>
        <w:t>10</w:t>
      </w:r>
      <w:r w:rsidR="00346F86" w:rsidRPr="00583219">
        <w:rPr>
          <w:rFonts w:ascii="Times New Roman" w:hAnsi="Times New Roman"/>
          <w:sz w:val="28"/>
          <w:szCs w:val="28"/>
          <w:lang w:val="ru-RU"/>
        </w:rPr>
        <w:t>00 руб. за солиста (дуэт</w:t>
      </w:r>
      <w:r w:rsidR="00B07472" w:rsidRPr="00583219">
        <w:rPr>
          <w:rFonts w:ascii="Times New Roman" w:hAnsi="Times New Roman"/>
          <w:sz w:val="28"/>
          <w:szCs w:val="28"/>
          <w:lang w:val="ru-RU"/>
        </w:rPr>
        <w:t>, трио</w:t>
      </w:r>
      <w:r w:rsidR="00346F86" w:rsidRPr="00583219">
        <w:rPr>
          <w:rFonts w:ascii="Times New Roman" w:hAnsi="Times New Roman"/>
          <w:sz w:val="28"/>
          <w:szCs w:val="28"/>
          <w:lang w:val="ru-RU"/>
        </w:rPr>
        <w:t xml:space="preserve">) по безналичному расчету в бухгалтерию ГАУК </w:t>
      </w:r>
      <w:r w:rsidR="00D75DAE" w:rsidRPr="00583219">
        <w:rPr>
          <w:rFonts w:ascii="Times New Roman" w:hAnsi="Times New Roman"/>
          <w:sz w:val="28"/>
          <w:szCs w:val="28"/>
          <w:lang w:val="ru-RU"/>
        </w:rPr>
        <w:t>«</w:t>
      </w:r>
      <w:r w:rsidR="00C86948">
        <w:rPr>
          <w:rFonts w:ascii="Times New Roman" w:hAnsi="Times New Roman"/>
          <w:sz w:val="28"/>
          <w:szCs w:val="28"/>
          <w:lang w:val="ru-RU"/>
        </w:rPr>
        <w:t>ЦНТК</w:t>
      </w:r>
      <w:r w:rsidR="00AE2516">
        <w:rPr>
          <w:rFonts w:ascii="Times New Roman" w:hAnsi="Times New Roman"/>
          <w:sz w:val="28"/>
          <w:szCs w:val="28"/>
          <w:lang w:val="ru-RU"/>
        </w:rPr>
        <w:t>» (П</w:t>
      </w:r>
      <w:r w:rsidR="008E6813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 w:rsidR="00AE251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E6813">
        <w:rPr>
          <w:rFonts w:ascii="Times New Roman" w:hAnsi="Times New Roman"/>
          <w:sz w:val="28"/>
          <w:szCs w:val="28"/>
          <w:lang w:val="ru-RU"/>
        </w:rPr>
        <w:t>2</w:t>
      </w:r>
      <w:r w:rsidR="007502FC">
        <w:rPr>
          <w:rFonts w:ascii="Times New Roman" w:hAnsi="Times New Roman"/>
          <w:sz w:val="28"/>
          <w:szCs w:val="28"/>
          <w:lang w:val="ru-RU"/>
        </w:rPr>
        <w:t xml:space="preserve"> к настоящему Положению</w:t>
      </w:r>
      <w:r w:rsidR="008E6813">
        <w:rPr>
          <w:rFonts w:ascii="Times New Roman" w:hAnsi="Times New Roman"/>
          <w:sz w:val="28"/>
          <w:szCs w:val="28"/>
          <w:lang w:val="ru-RU"/>
        </w:rPr>
        <w:t>).</w:t>
      </w:r>
    </w:p>
    <w:p w14:paraId="4ACDBE4C" w14:textId="77777777" w:rsidR="00D75DAE" w:rsidRPr="00583219" w:rsidRDefault="00D75DAE" w:rsidP="005C0C4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F31976" w14:textId="77777777" w:rsidR="00D821AA" w:rsidRDefault="00D821AA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5276893" w14:textId="77777777" w:rsidR="00FC5CCB" w:rsidRDefault="00FC5CCB" w:rsidP="0096070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9DB5E93" w14:textId="77777777" w:rsidR="005B1E7E" w:rsidRPr="00583219" w:rsidRDefault="005B1E7E" w:rsidP="00B07472">
      <w:pPr>
        <w:rPr>
          <w:rFonts w:ascii="Times New Roman" w:hAnsi="Times New Roman"/>
          <w:lang w:val="ru-RU"/>
        </w:rPr>
      </w:pPr>
    </w:p>
    <w:p w14:paraId="0D735BB7" w14:textId="77777777" w:rsidR="00D821AA" w:rsidRPr="00583219" w:rsidRDefault="00D821AA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8875A7B" w14:textId="77777777" w:rsidR="0028459F" w:rsidRDefault="0028459F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C4D78E5" w14:textId="77777777" w:rsidR="00BB1905" w:rsidRDefault="00BB1905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90FF459" w14:textId="77777777" w:rsidR="00BB1905" w:rsidRDefault="00BB1905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DF8C1E4" w14:textId="77777777" w:rsidR="00BB1905" w:rsidRDefault="00BB1905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5545B23" w14:textId="77777777" w:rsidR="00BB1905" w:rsidRDefault="00BB1905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9BB1AC3" w14:textId="77777777" w:rsidR="00BB1905" w:rsidRDefault="00BB1905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26937D4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98F863A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21D1A1D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17FA979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9953FC0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DBB9CD1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17BBF43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365562A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1A76785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E3B2020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D4C380E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00F2F0D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18CE7E1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5A87AA1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B754ECD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E5CDFEC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C072537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92BAFEE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C092E87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74ACE8E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BE2EB70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B6EF6F6" w14:textId="77777777" w:rsidR="00FC5CCB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B051BF4" w14:textId="77777777" w:rsidR="00FC5CCB" w:rsidRPr="00E537B2" w:rsidRDefault="00FC5CCB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B713C13" w14:textId="5496BA02" w:rsidR="00643B47" w:rsidRDefault="00643B4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356AAFF3" w14:textId="77777777" w:rsidR="00D9767D" w:rsidRPr="00E537B2" w:rsidRDefault="00D9767D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DB85EC7" w14:textId="1216BD93" w:rsidR="00156568" w:rsidRPr="00583219" w:rsidRDefault="0001774A" w:rsidP="0015656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14:paraId="6EF57ED5" w14:textId="77777777" w:rsidR="00C6594B" w:rsidRDefault="001B21FA" w:rsidP="00B07472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lang w:val="ru-RU"/>
        </w:rPr>
        <w:t>О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 проведении</w:t>
      </w:r>
      <w:r w:rsidR="00156568" w:rsidRPr="00583219">
        <w:rPr>
          <w:rFonts w:ascii="Times New Roman" w:hAnsi="Times New Roman"/>
          <w:lang w:val="ru-RU"/>
        </w:rPr>
        <w:t xml:space="preserve"> </w:t>
      </w:r>
      <w:r w:rsidR="00B07472" w:rsidRPr="00583219">
        <w:rPr>
          <w:rFonts w:ascii="Times New Roman" w:hAnsi="Times New Roman"/>
          <w:bCs/>
          <w:sz w:val="28"/>
          <w:szCs w:val="28"/>
          <w:lang w:val="ru-RU"/>
        </w:rPr>
        <w:t xml:space="preserve">Регионального детско-юношеского </w:t>
      </w:r>
    </w:p>
    <w:p w14:paraId="6325D16E" w14:textId="0C428503" w:rsidR="00B07472" w:rsidRPr="00583219" w:rsidRDefault="00C6594B" w:rsidP="00B07472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C6594B">
        <w:rPr>
          <w:rFonts w:ascii="Times New Roman" w:hAnsi="Times New Roman"/>
          <w:bCs/>
          <w:sz w:val="28"/>
          <w:szCs w:val="28"/>
          <w:lang w:val="ru-RU"/>
        </w:rPr>
        <w:t xml:space="preserve">фольклорного </w:t>
      </w:r>
      <w:r w:rsidR="00B07472" w:rsidRPr="00583219">
        <w:rPr>
          <w:rFonts w:ascii="Times New Roman" w:hAnsi="Times New Roman"/>
          <w:bCs/>
          <w:sz w:val="28"/>
          <w:szCs w:val="28"/>
          <w:lang w:val="ru-RU"/>
        </w:rPr>
        <w:t xml:space="preserve">фестиваля-конкурса </w:t>
      </w:r>
    </w:p>
    <w:p w14:paraId="28803757" w14:textId="3CE05F46" w:rsidR="00156568" w:rsidRPr="00583219" w:rsidRDefault="00B07472" w:rsidP="00B07472">
      <w:pPr>
        <w:jc w:val="right"/>
        <w:rPr>
          <w:rFonts w:ascii="Times New Roman" w:hAnsi="Times New Roman"/>
          <w:i/>
          <w:u w:val="single"/>
          <w:lang w:val="ru-RU" w:eastAsia="ru-RU"/>
        </w:rPr>
      </w:pPr>
      <w:r w:rsidRPr="00583219">
        <w:rPr>
          <w:rFonts w:ascii="Times New Roman" w:hAnsi="Times New Roman"/>
          <w:bCs/>
          <w:sz w:val="28"/>
          <w:szCs w:val="28"/>
          <w:lang w:val="ru-RU"/>
        </w:rPr>
        <w:t xml:space="preserve"> «Сила традиций»</w:t>
      </w:r>
      <w:r w:rsidR="00240912" w:rsidRPr="00583219">
        <w:rPr>
          <w:rFonts w:ascii="Times New Roman" w:hAnsi="Times New Roman"/>
          <w:b/>
          <w:sz w:val="28"/>
          <w:szCs w:val="28"/>
          <w:lang w:val="ru-RU"/>
        </w:rPr>
        <w:br/>
        <w:t xml:space="preserve"> </w:t>
      </w:r>
      <w:r w:rsidR="00156568" w:rsidRPr="00583219">
        <w:rPr>
          <w:rFonts w:ascii="Times New Roman" w:hAnsi="Times New Roman"/>
          <w:i/>
          <w:u w:val="single"/>
          <w:lang w:val="ru-RU" w:eastAsia="ru-RU"/>
        </w:rPr>
        <w:t xml:space="preserve"> (форма заполняется участником (от 18 лет) или руководителем)</w:t>
      </w:r>
    </w:p>
    <w:p w14:paraId="59D7C1D2" w14:textId="77777777" w:rsidR="00156568" w:rsidRPr="00583219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45337E7D" w14:textId="77777777" w:rsidR="00156568" w:rsidRPr="00583219" w:rsidRDefault="00156568" w:rsidP="00156568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14:paraId="63885C25" w14:textId="77777777" w:rsidR="00156568" w:rsidRPr="00583219" w:rsidRDefault="00156568" w:rsidP="001565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</w:t>
      </w:r>
    </w:p>
    <w:p w14:paraId="0143F660" w14:textId="77777777" w:rsidR="00156568" w:rsidRPr="00583219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583219">
        <w:rPr>
          <w:rFonts w:ascii="Times New Roman" w:hAnsi="Times New Roman"/>
          <w:sz w:val="20"/>
          <w:szCs w:val="20"/>
          <w:lang w:val="ru-RU"/>
        </w:rPr>
        <w:t>(фамилия, имя, отчество)</w:t>
      </w:r>
    </w:p>
    <w:p w14:paraId="274F68D0" w14:textId="5ADF31CE" w:rsidR="00156568" w:rsidRPr="00583219" w:rsidRDefault="00156568" w:rsidP="00B07472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полностью ознакомлен(а) с Положением о проведении </w:t>
      </w:r>
      <w:r w:rsidR="00B07472" w:rsidRPr="00583219">
        <w:rPr>
          <w:rFonts w:ascii="Times New Roman" w:hAnsi="Times New Roman"/>
          <w:bCs/>
          <w:sz w:val="28"/>
          <w:szCs w:val="28"/>
          <w:lang w:val="ru-RU"/>
        </w:rPr>
        <w:t xml:space="preserve">Регионального детско-юношеского </w:t>
      </w:r>
      <w:r w:rsidR="00C6594B" w:rsidRPr="00C6594B">
        <w:rPr>
          <w:rFonts w:ascii="Times New Roman" w:hAnsi="Times New Roman"/>
          <w:bCs/>
          <w:sz w:val="28"/>
          <w:szCs w:val="28"/>
          <w:lang w:val="ru-RU"/>
        </w:rPr>
        <w:t xml:space="preserve">фольклорного </w:t>
      </w:r>
      <w:r w:rsidR="00B07472" w:rsidRPr="00583219">
        <w:rPr>
          <w:rFonts w:ascii="Times New Roman" w:hAnsi="Times New Roman"/>
          <w:bCs/>
          <w:sz w:val="28"/>
          <w:szCs w:val="28"/>
          <w:lang w:val="ru-RU"/>
        </w:rPr>
        <w:t>фестиваля-конкурса «Сила традиций»</w:t>
      </w:r>
      <w:r w:rsidR="00483676" w:rsidRPr="0058321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583219">
        <w:rPr>
          <w:rFonts w:ascii="Times New Roman" w:hAnsi="Times New Roman"/>
          <w:sz w:val="28"/>
          <w:szCs w:val="28"/>
          <w:lang w:val="ru-RU"/>
        </w:rPr>
        <w:t xml:space="preserve">утвержденном директором ГАУК «ЦНТК»,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2C74C649" w14:textId="77777777" w:rsidR="00156568" w:rsidRPr="00583219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6E7B1E1" w14:textId="77777777" w:rsidR="00156568" w:rsidRPr="00583219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83219">
        <w:rPr>
          <w:rFonts w:ascii="Times New Roman" w:hAnsi="Times New Roman"/>
          <w:sz w:val="28"/>
          <w:szCs w:val="28"/>
        </w:rPr>
        <w:t>Дата</w:t>
      </w:r>
      <w:proofErr w:type="spellEnd"/>
      <w:r w:rsidRPr="00583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19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583219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14:paraId="519FCE48" w14:textId="77777777" w:rsidR="00156568" w:rsidRPr="00583219" w:rsidRDefault="00156568" w:rsidP="001565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83219">
        <w:rPr>
          <w:rFonts w:ascii="Times New Roman" w:hAnsi="Times New Roman"/>
          <w:sz w:val="28"/>
          <w:szCs w:val="28"/>
        </w:rPr>
        <w:t>Документ</w:t>
      </w:r>
      <w:proofErr w:type="spellEnd"/>
      <w:r w:rsidRPr="005832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219">
        <w:rPr>
          <w:rFonts w:ascii="Times New Roman" w:hAnsi="Times New Roman"/>
          <w:sz w:val="28"/>
          <w:szCs w:val="28"/>
        </w:rPr>
        <w:t>удостоверяющий</w:t>
      </w:r>
      <w:proofErr w:type="spellEnd"/>
      <w:r w:rsidRPr="00583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19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583219">
        <w:rPr>
          <w:rFonts w:ascii="Times New Roman" w:hAnsi="Times New Roman"/>
          <w:sz w:val="28"/>
          <w:szCs w:val="28"/>
        </w:rPr>
        <w:t xml:space="preserve"> ____________________________</w:t>
      </w:r>
    </w:p>
    <w:p w14:paraId="7AB97190" w14:textId="77777777" w:rsidR="00156568" w:rsidRPr="00583219" w:rsidRDefault="00156568" w:rsidP="00156568">
      <w:pPr>
        <w:rPr>
          <w:rFonts w:ascii="Times New Roman" w:hAnsi="Times New Roman"/>
          <w:sz w:val="28"/>
          <w:szCs w:val="28"/>
        </w:rPr>
      </w:pPr>
      <w:r w:rsidRPr="0058321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469BE5" w14:textId="77777777" w:rsidR="00156568" w:rsidRPr="00583219" w:rsidRDefault="00156568" w:rsidP="00156568">
      <w:pPr>
        <w:rPr>
          <w:rFonts w:ascii="Times New Roman" w:hAnsi="Times New Roman"/>
          <w:sz w:val="28"/>
          <w:szCs w:val="28"/>
        </w:rPr>
      </w:pPr>
      <w:r w:rsidRPr="0058321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D78053" w14:textId="77777777" w:rsidR="00156568" w:rsidRPr="00583219" w:rsidRDefault="00156568" w:rsidP="00156568">
      <w:pPr>
        <w:ind w:left="720"/>
        <w:jc w:val="center"/>
        <w:rPr>
          <w:rFonts w:ascii="Times New Roman" w:hAnsi="Times New Roman"/>
          <w:sz w:val="20"/>
          <w:szCs w:val="20"/>
        </w:rPr>
      </w:pPr>
      <w:r w:rsidRPr="00583219">
        <w:rPr>
          <w:rFonts w:ascii="Times New Roman" w:hAnsi="Times New Roman"/>
          <w:sz w:val="20"/>
          <w:szCs w:val="20"/>
        </w:rPr>
        <w:t>(</w:t>
      </w:r>
      <w:proofErr w:type="spellStart"/>
      <w:r w:rsidRPr="00583219">
        <w:rPr>
          <w:rFonts w:ascii="Times New Roman" w:hAnsi="Times New Roman"/>
          <w:sz w:val="20"/>
          <w:szCs w:val="20"/>
        </w:rPr>
        <w:t>кем</w:t>
      </w:r>
      <w:proofErr w:type="spellEnd"/>
      <w:r w:rsidRPr="0058321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583219">
        <w:rPr>
          <w:rFonts w:ascii="Times New Roman" w:hAnsi="Times New Roman"/>
          <w:sz w:val="20"/>
          <w:szCs w:val="20"/>
        </w:rPr>
        <w:t>когда</w:t>
      </w:r>
      <w:proofErr w:type="spellEnd"/>
      <w:r w:rsidRPr="00583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219">
        <w:rPr>
          <w:rFonts w:ascii="Times New Roman" w:hAnsi="Times New Roman"/>
          <w:sz w:val="20"/>
          <w:szCs w:val="20"/>
        </w:rPr>
        <w:t>выдан</w:t>
      </w:r>
      <w:proofErr w:type="spellEnd"/>
      <w:r w:rsidRPr="00583219">
        <w:rPr>
          <w:rFonts w:ascii="Times New Roman" w:hAnsi="Times New Roman"/>
          <w:sz w:val="20"/>
          <w:szCs w:val="20"/>
        </w:rPr>
        <w:t>)</w:t>
      </w:r>
    </w:p>
    <w:p w14:paraId="2862CBB7" w14:textId="77777777" w:rsidR="00156568" w:rsidRPr="00583219" w:rsidRDefault="00156568" w:rsidP="0015656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Адрес регистрации по месту жительства __________________________</w:t>
      </w:r>
    </w:p>
    <w:p w14:paraId="712E03F8" w14:textId="77777777" w:rsidR="00156568" w:rsidRPr="00583219" w:rsidRDefault="00156568" w:rsidP="00156568">
      <w:pPr>
        <w:rPr>
          <w:rFonts w:ascii="Times New Roman" w:hAnsi="Times New Roman"/>
          <w:lang w:val="ru-RU"/>
        </w:rPr>
      </w:pPr>
      <w:r w:rsidRPr="00583219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0D5B2ECB" w14:textId="77777777" w:rsidR="00156568" w:rsidRPr="00583219" w:rsidRDefault="00156568" w:rsidP="00156568">
      <w:pPr>
        <w:rPr>
          <w:rFonts w:ascii="Times New Roman" w:hAnsi="Times New Roman"/>
          <w:sz w:val="32"/>
          <w:szCs w:val="32"/>
          <w:lang w:val="ru-RU"/>
        </w:rPr>
      </w:pPr>
      <w:r w:rsidRPr="00583219">
        <w:rPr>
          <w:rFonts w:ascii="Times New Roman" w:hAnsi="Times New Roman"/>
          <w:sz w:val="32"/>
          <w:szCs w:val="32"/>
          <w:lang w:val="ru-RU"/>
        </w:rPr>
        <w:t>__________________________________________________________</w:t>
      </w:r>
    </w:p>
    <w:p w14:paraId="7E1ED239" w14:textId="77777777" w:rsidR="00156568" w:rsidRPr="00583219" w:rsidRDefault="00156568" w:rsidP="00156568">
      <w:pPr>
        <w:rPr>
          <w:rFonts w:ascii="Times New Roman" w:hAnsi="Times New Roman"/>
          <w:lang w:val="ru-RU"/>
        </w:rPr>
      </w:pPr>
      <w:r w:rsidRPr="00583219">
        <w:rPr>
          <w:rFonts w:ascii="Times New Roman" w:hAnsi="Times New Roman"/>
          <w:lang w:val="ru-RU"/>
        </w:rPr>
        <w:t>_____________________________________________________________________________</w:t>
      </w:r>
    </w:p>
    <w:p w14:paraId="7F73C28C" w14:textId="77777777" w:rsidR="00156568" w:rsidRPr="00583219" w:rsidRDefault="00156568" w:rsidP="00156568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583219">
        <w:rPr>
          <w:rFonts w:ascii="Times New Roman" w:hAnsi="Times New Roman"/>
          <w:sz w:val="20"/>
          <w:szCs w:val="20"/>
          <w:lang w:val="ru-RU"/>
        </w:rPr>
        <w:t>(индекс, почтовый адрес, контактный телефон)</w:t>
      </w:r>
    </w:p>
    <w:p w14:paraId="16FB8027" w14:textId="77777777" w:rsidR="00156568" w:rsidRPr="00583219" w:rsidRDefault="00156568" w:rsidP="00156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70256B" w14:textId="77777777" w:rsidR="00156568" w:rsidRPr="00583219" w:rsidRDefault="00156568" w:rsidP="001565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>Об ответственности за достоверность представленных сведений предупрежден(а).</w:t>
      </w:r>
    </w:p>
    <w:p w14:paraId="6E585E1F" w14:textId="77777777" w:rsidR="00156568" w:rsidRPr="00583219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4F1FCCD0" w14:textId="77777777" w:rsidR="00156568" w:rsidRPr="00583219" w:rsidRDefault="00156568" w:rsidP="00156568">
      <w:pPr>
        <w:rPr>
          <w:rFonts w:ascii="Times New Roman" w:hAnsi="Times New Roman"/>
          <w:sz w:val="28"/>
          <w:szCs w:val="28"/>
          <w:lang w:val="ru-RU"/>
        </w:rPr>
      </w:pPr>
    </w:p>
    <w:p w14:paraId="120123A7" w14:textId="77777777" w:rsidR="00156568" w:rsidRPr="00583219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</w:p>
    <w:p w14:paraId="50C17A36" w14:textId="77777777" w:rsidR="00156568" w:rsidRPr="00583219" w:rsidRDefault="00156568" w:rsidP="00156568">
      <w:pPr>
        <w:tabs>
          <w:tab w:val="left" w:pos="7005"/>
        </w:tabs>
        <w:rPr>
          <w:rFonts w:ascii="Times New Roman" w:hAnsi="Times New Roman"/>
          <w:sz w:val="28"/>
          <w:szCs w:val="28"/>
          <w:lang w:val="ru-RU"/>
        </w:rPr>
      </w:pPr>
      <w:r w:rsidRPr="00583219">
        <w:rPr>
          <w:rFonts w:ascii="Times New Roman" w:hAnsi="Times New Roman"/>
          <w:sz w:val="28"/>
          <w:szCs w:val="28"/>
          <w:lang w:val="ru-RU"/>
        </w:rPr>
        <w:t xml:space="preserve"> ___________________________        _______________         ______________</w:t>
      </w:r>
    </w:p>
    <w:p w14:paraId="297A3A77" w14:textId="77777777" w:rsidR="00156568" w:rsidRPr="00583219" w:rsidRDefault="00156568" w:rsidP="00156568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83219">
        <w:rPr>
          <w:rFonts w:ascii="Times New Roman" w:hAnsi="Times New Roman"/>
          <w:sz w:val="20"/>
          <w:szCs w:val="20"/>
          <w:lang w:val="ru-RU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14:paraId="33ED5C8E" w14:textId="77777777" w:rsidR="0065603D" w:rsidRDefault="0065603D">
      <w:pPr>
        <w:rPr>
          <w:lang w:val="ru-RU"/>
        </w:rPr>
      </w:pPr>
    </w:p>
    <w:p w14:paraId="0312B51D" w14:textId="77777777" w:rsidR="00AC1D91" w:rsidRDefault="00AC1D91">
      <w:pPr>
        <w:rPr>
          <w:lang w:val="ru-RU"/>
        </w:rPr>
      </w:pPr>
    </w:p>
    <w:p w14:paraId="7FBABB40" w14:textId="77777777" w:rsidR="00AC1D91" w:rsidRDefault="00AC1D91">
      <w:pPr>
        <w:rPr>
          <w:lang w:val="ru-RU"/>
        </w:rPr>
      </w:pPr>
    </w:p>
    <w:p w14:paraId="39AE7C6A" w14:textId="77777777" w:rsidR="00AC1D91" w:rsidRDefault="00AC1D91">
      <w:pPr>
        <w:rPr>
          <w:lang w:val="ru-RU"/>
        </w:rPr>
      </w:pPr>
    </w:p>
    <w:p w14:paraId="75E7CA24" w14:textId="77777777" w:rsidR="00AC1D91" w:rsidRDefault="00AC1D91">
      <w:pPr>
        <w:rPr>
          <w:lang w:val="ru-RU"/>
        </w:rPr>
      </w:pPr>
    </w:p>
    <w:p w14:paraId="5842CCE6" w14:textId="77777777" w:rsidR="00AC1D91" w:rsidRDefault="00AC1D91">
      <w:pPr>
        <w:rPr>
          <w:lang w:val="ru-RU"/>
        </w:rPr>
      </w:pPr>
    </w:p>
    <w:p w14:paraId="2F6BB2FF" w14:textId="77777777" w:rsidR="00AC1D91" w:rsidRPr="00E537B2" w:rsidRDefault="00AC1D91">
      <w:pPr>
        <w:rPr>
          <w:lang w:val="ru-RU"/>
        </w:rPr>
      </w:pPr>
    </w:p>
    <w:p w14:paraId="421AA5B4" w14:textId="77777777" w:rsidR="00D9767D" w:rsidRPr="00E537B2" w:rsidRDefault="00D9767D">
      <w:pPr>
        <w:rPr>
          <w:lang w:val="ru-RU"/>
        </w:rPr>
      </w:pPr>
    </w:p>
    <w:p w14:paraId="1353CD86" w14:textId="77777777" w:rsidR="00D9767D" w:rsidRPr="00E537B2" w:rsidRDefault="00D9767D">
      <w:pPr>
        <w:rPr>
          <w:lang w:val="ru-RU"/>
        </w:rPr>
      </w:pPr>
    </w:p>
    <w:p w14:paraId="11004D12" w14:textId="77777777" w:rsidR="00D9767D" w:rsidRPr="00E537B2" w:rsidRDefault="00D9767D">
      <w:pPr>
        <w:rPr>
          <w:lang w:val="ru-RU"/>
        </w:rPr>
      </w:pPr>
    </w:p>
    <w:p w14:paraId="539978A4" w14:textId="77777777" w:rsidR="00D9767D" w:rsidRPr="00E537B2" w:rsidRDefault="00D9767D">
      <w:pPr>
        <w:rPr>
          <w:lang w:val="ru-RU"/>
        </w:rPr>
      </w:pPr>
    </w:p>
    <w:p w14:paraId="52AAE7DA" w14:textId="01B30BC9" w:rsidR="00AC1D91" w:rsidRDefault="00AC1D91" w:rsidP="00AC1D91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2</w:t>
      </w:r>
    </w:p>
    <w:p w14:paraId="6AF64F4D" w14:textId="77777777" w:rsidR="00701F2D" w:rsidRDefault="00701F2D" w:rsidP="00AC1D9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849B6E4" w14:textId="77777777" w:rsidR="00CA274E" w:rsidRPr="00E537B2" w:rsidRDefault="00CA274E" w:rsidP="00A53324">
      <w:pPr>
        <w:rPr>
          <w:rFonts w:ascii="Times New Roman" w:hAnsi="Times New Roman"/>
          <w:sz w:val="28"/>
          <w:szCs w:val="28"/>
          <w:lang w:val="ru-RU"/>
        </w:rPr>
      </w:pPr>
    </w:p>
    <w:p w14:paraId="663F3FB9" w14:textId="77777777" w:rsidR="00701F2D" w:rsidRPr="00ED00B4" w:rsidRDefault="00701F2D" w:rsidP="00701F2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/>
          <w:bCs/>
          <w:sz w:val="28"/>
          <w:szCs w:val="28"/>
          <w:lang w:val="ru-RU"/>
        </w:rPr>
        <w:t>Банковские реквизиты для перечисления организационного взноса для юридических и физических лиц:</w:t>
      </w:r>
    </w:p>
    <w:p w14:paraId="237C8CE7" w14:textId="77777777" w:rsidR="00701F2D" w:rsidRPr="001B2747" w:rsidRDefault="00701F2D" w:rsidP="00701F2D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1B2747">
        <w:rPr>
          <w:rFonts w:ascii="Times New Roman" w:hAnsi="Times New Roman"/>
          <w:bCs/>
          <w:sz w:val="28"/>
          <w:szCs w:val="28"/>
          <w:u w:val="single"/>
          <w:lang w:val="ru-RU"/>
        </w:rPr>
        <w:t>Полное наименование учреждения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</w:p>
    <w:p w14:paraId="7C363495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Государственное автономное учреждение культуры «Центр народного творчества Кузбасса»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468C40F3" w14:textId="77777777" w:rsidR="00701F2D" w:rsidRPr="003C7BEF" w:rsidRDefault="00701F2D" w:rsidP="00701F2D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3C7BEF">
        <w:rPr>
          <w:rFonts w:ascii="Times New Roman" w:hAnsi="Times New Roman"/>
          <w:bCs/>
          <w:sz w:val="28"/>
          <w:szCs w:val="28"/>
          <w:u w:val="single"/>
          <w:lang w:val="ru-RU"/>
        </w:rPr>
        <w:t>Краткое наименование</w:t>
      </w:r>
      <w:r w:rsidRPr="003C7BEF">
        <w:rPr>
          <w:rFonts w:ascii="Times New Roman" w:hAnsi="Times New Roman"/>
          <w:bCs/>
          <w:sz w:val="28"/>
          <w:szCs w:val="28"/>
          <w:lang w:val="ru-RU"/>
        </w:rPr>
        <w:t>: ГАУК «ЦНТК».</w:t>
      </w:r>
    </w:p>
    <w:p w14:paraId="0DA477D5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1932">
        <w:rPr>
          <w:rFonts w:ascii="Times New Roman" w:hAnsi="Times New Roman"/>
          <w:bCs/>
          <w:sz w:val="28"/>
          <w:szCs w:val="28"/>
          <w:u w:val="single"/>
          <w:lang w:val="ru-RU"/>
        </w:rPr>
        <w:t>Юридический/фактический адрес: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650000, Кемеровская область </w:t>
      </w:r>
      <w:r w:rsidRPr="00ED00B4">
        <w:rPr>
          <w:rFonts w:ascii="Times New Roman" w:hAnsi="Times New Roman"/>
          <w:sz w:val="28"/>
          <w:szCs w:val="28"/>
          <w:lang w:val="ru-RU"/>
        </w:rPr>
        <w:t>–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Кузбасс, </w:t>
      </w:r>
      <w:r>
        <w:rPr>
          <w:rFonts w:ascii="Times New Roman" w:hAnsi="Times New Roman"/>
          <w:bCs/>
          <w:sz w:val="28"/>
          <w:szCs w:val="28"/>
          <w:lang w:val="ru-RU"/>
        </w:rPr>
        <w:br/>
      </w:r>
      <w:proofErr w:type="spellStart"/>
      <w:r w:rsidRPr="00ED00B4">
        <w:rPr>
          <w:rFonts w:ascii="Times New Roman" w:hAnsi="Times New Roman"/>
          <w:bCs/>
          <w:sz w:val="28"/>
          <w:szCs w:val="28"/>
          <w:lang w:val="ru-RU"/>
        </w:rPr>
        <w:t>г.о</w:t>
      </w:r>
      <w:proofErr w:type="spellEnd"/>
      <w:r w:rsidRPr="00ED00B4">
        <w:rPr>
          <w:rFonts w:ascii="Times New Roman" w:hAnsi="Times New Roman"/>
          <w:bCs/>
          <w:sz w:val="28"/>
          <w:szCs w:val="28"/>
          <w:lang w:val="ru-RU"/>
        </w:rPr>
        <w:t>. Кемеровский, г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Кемерово, ул. Николая Островского, д. 12А, этаж 3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7995D9C7" w14:textId="77777777" w:rsidR="00701F2D" w:rsidRPr="00782D04" w:rsidRDefault="00701F2D" w:rsidP="00701F2D">
      <w:pPr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782D04">
        <w:rPr>
          <w:rFonts w:ascii="Times New Roman" w:hAnsi="Times New Roman"/>
          <w:bCs/>
          <w:sz w:val="28"/>
          <w:szCs w:val="28"/>
          <w:u w:val="single"/>
          <w:lang w:val="ru-RU"/>
        </w:rPr>
        <w:t>Банковские реквизиты:</w:t>
      </w:r>
    </w:p>
    <w:p w14:paraId="04D0985D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ИНН/КПП 4205042672/420501001 </w:t>
      </w:r>
    </w:p>
    <w:p w14:paraId="5171DF02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B1988">
        <w:rPr>
          <w:rFonts w:ascii="Times New Roman" w:hAnsi="Times New Roman"/>
          <w:bCs/>
          <w:sz w:val="28"/>
          <w:szCs w:val="28"/>
          <w:u w:val="single"/>
          <w:lang w:val="ru-RU"/>
        </w:rPr>
        <w:t>Получатель платежа: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МИНФИН КУЗБАССА (ГАУК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>ЦНТК</w:t>
      </w:r>
      <w:r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ru-RU"/>
        </w:rPr>
        <w:br/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>л/с 30396Я92290)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1885248C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589B">
        <w:rPr>
          <w:rFonts w:ascii="Times New Roman" w:hAnsi="Times New Roman"/>
          <w:bCs/>
          <w:sz w:val="28"/>
          <w:szCs w:val="28"/>
          <w:u w:val="single"/>
          <w:lang w:val="ru-RU"/>
        </w:rPr>
        <w:t>Наименование банка: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ОТДЕЛЕНИЕ КЕМЕРОВО БАНКА РОССИИ// УФК по Кемеровской области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D00B4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>Кузбассу г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Кемерово</w:t>
      </w:r>
    </w:p>
    <w:p w14:paraId="46D7DA03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5C9D">
        <w:rPr>
          <w:rFonts w:ascii="Times New Roman" w:hAnsi="Times New Roman"/>
          <w:bCs/>
          <w:sz w:val="28"/>
          <w:szCs w:val="28"/>
          <w:u w:val="single"/>
          <w:lang w:val="ru-RU"/>
        </w:rPr>
        <w:t>БИК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013207212</w:t>
      </w:r>
    </w:p>
    <w:p w14:paraId="61D3860C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794956">
        <w:rPr>
          <w:rFonts w:ascii="Times New Roman" w:hAnsi="Times New Roman"/>
          <w:bCs/>
          <w:sz w:val="28"/>
          <w:szCs w:val="28"/>
          <w:u w:val="single"/>
          <w:lang w:val="ru-RU"/>
        </w:rPr>
        <w:t>Расч</w:t>
      </w:r>
      <w:proofErr w:type="spellEnd"/>
      <w:r w:rsidRPr="00794956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с</w:t>
      </w:r>
      <w:r w:rsidRPr="00794956">
        <w:rPr>
          <w:rFonts w:ascii="Times New Roman" w:hAnsi="Times New Roman"/>
          <w:bCs/>
          <w:sz w:val="28"/>
          <w:szCs w:val="28"/>
          <w:u w:val="single"/>
          <w:lang w:val="ru-RU"/>
        </w:rPr>
        <w:t>чет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03224643320000003900</w:t>
      </w:r>
    </w:p>
    <w:p w14:paraId="0ACA55DA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D00B4">
        <w:rPr>
          <w:rFonts w:ascii="Times New Roman" w:hAnsi="Times New Roman"/>
          <w:bCs/>
          <w:sz w:val="28"/>
          <w:szCs w:val="28"/>
          <w:lang w:val="ru-RU"/>
        </w:rPr>
        <w:t>Кор.счет</w:t>
      </w:r>
      <w:proofErr w:type="spellEnd"/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40102810745370000032</w:t>
      </w:r>
    </w:p>
    <w:p w14:paraId="0F4C375B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F7120">
        <w:rPr>
          <w:rFonts w:ascii="Times New Roman" w:hAnsi="Times New Roman"/>
          <w:bCs/>
          <w:sz w:val="28"/>
          <w:szCs w:val="28"/>
          <w:u w:val="single"/>
          <w:lang w:val="ru-RU"/>
        </w:rPr>
        <w:t>ОКТМО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32701000</w:t>
      </w:r>
    </w:p>
    <w:p w14:paraId="79F46982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F7120">
        <w:rPr>
          <w:rFonts w:ascii="Times New Roman" w:hAnsi="Times New Roman"/>
          <w:bCs/>
          <w:sz w:val="28"/>
          <w:szCs w:val="28"/>
          <w:u w:val="single"/>
          <w:lang w:val="ru-RU"/>
        </w:rPr>
        <w:t>КБК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00000000000000000130</w:t>
      </w:r>
    </w:p>
    <w:p w14:paraId="30809D0F" w14:textId="20DDDA20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68CF">
        <w:rPr>
          <w:rFonts w:ascii="Times New Roman" w:hAnsi="Times New Roman"/>
          <w:bCs/>
          <w:sz w:val="28"/>
          <w:szCs w:val="28"/>
          <w:u w:val="single"/>
          <w:lang w:val="ru-RU"/>
        </w:rPr>
        <w:t>Назначение платежа: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97E73" w:rsidRPr="00583219">
        <w:rPr>
          <w:rFonts w:ascii="Times New Roman" w:hAnsi="Times New Roman"/>
          <w:bCs/>
          <w:sz w:val="28"/>
          <w:szCs w:val="28"/>
          <w:lang w:val="ru-RU"/>
        </w:rPr>
        <w:t>За участие в фестивале-конкурсе («</w:t>
      </w:r>
      <w:r w:rsidR="00597E73" w:rsidRPr="00583219">
        <w:rPr>
          <w:rFonts w:ascii="Times New Roman" w:hAnsi="Times New Roman"/>
          <w:sz w:val="28"/>
          <w:szCs w:val="28"/>
          <w:lang w:val="ru-RU"/>
        </w:rPr>
        <w:t>Сила традиций</w:t>
      </w:r>
      <w:r w:rsidR="00597E73" w:rsidRPr="00583219">
        <w:rPr>
          <w:rFonts w:ascii="Times New Roman" w:hAnsi="Times New Roman"/>
          <w:bCs/>
          <w:sz w:val="28"/>
          <w:szCs w:val="28"/>
          <w:lang w:val="ru-RU"/>
        </w:rPr>
        <w:t>»)</w:t>
      </w:r>
    </w:p>
    <w:p w14:paraId="5116139A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(дог. № </w:t>
      </w:r>
      <w:proofErr w:type="spellStart"/>
      <w:proofErr w:type="gramStart"/>
      <w:r w:rsidRPr="00ED00B4">
        <w:rPr>
          <w:rFonts w:ascii="Times New Roman" w:hAnsi="Times New Roman"/>
          <w:bCs/>
          <w:sz w:val="28"/>
          <w:szCs w:val="28"/>
          <w:lang w:val="ru-RU"/>
        </w:rPr>
        <w:t>сч</w:t>
      </w:r>
      <w:proofErr w:type="spellEnd"/>
      <w:r w:rsidRPr="00ED00B4">
        <w:rPr>
          <w:rFonts w:ascii="Times New Roman" w:hAnsi="Times New Roman"/>
          <w:bCs/>
          <w:sz w:val="28"/>
          <w:szCs w:val="28"/>
          <w:lang w:val="ru-RU"/>
        </w:rPr>
        <w:t>./</w:t>
      </w:r>
      <w:proofErr w:type="gramEnd"/>
      <w:r w:rsidRPr="00ED00B4">
        <w:rPr>
          <w:rFonts w:ascii="Times New Roman" w:hAnsi="Times New Roman"/>
          <w:bCs/>
          <w:sz w:val="28"/>
          <w:szCs w:val="28"/>
          <w:lang w:val="ru-RU"/>
        </w:rPr>
        <w:t xml:space="preserve">с-ф №  от «___»__________для юридических лиц)   </w:t>
      </w:r>
    </w:p>
    <w:p w14:paraId="56FADBE7" w14:textId="77777777" w:rsidR="00701F2D" w:rsidRPr="00ED00B4" w:rsidRDefault="00701F2D" w:rsidP="00701F2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Директор: Орлова Наталья Валериевна.  Действует на основании Устава</w:t>
      </w:r>
    </w:p>
    <w:p w14:paraId="70D30867" w14:textId="77777777" w:rsidR="00701F2D" w:rsidRPr="00ED00B4" w:rsidRDefault="00701F2D" w:rsidP="00701F2D">
      <w:pPr>
        <w:jc w:val="both"/>
        <w:rPr>
          <w:rFonts w:ascii="Times New Roman" w:hAnsi="Times New Roman"/>
          <w:bCs/>
          <w:lang w:val="ru-RU"/>
        </w:rPr>
      </w:pPr>
      <w:r w:rsidRPr="00ED00B4">
        <w:rPr>
          <w:rFonts w:ascii="Times New Roman" w:hAnsi="Times New Roman"/>
          <w:bCs/>
          <w:sz w:val="28"/>
          <w:szCs w:val="28"/>
          <w:lang w:val="ru-RU"/>
        </w:rPr>
        <w:t>Конт. тел. 8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D00B4">
        <w:rPr>
          <w:rFonts w:ascii="Times New Roman" w:hAnsi="Times New Roman"/>
          <w:bCs/>
          <w:sz w:val="28"/>
          <w:szCs w:val="28"/>
          <w:lang w:val="ru-RU"/>
        </w:rPr>
        <w:t>(3842) 65-72-98 (зам. гл. бухгалтера Кривова Любовь Андреевна)</w:t>
      </w:r>
      <w:r w:rsidRPr="00ED00B4">
        <w:rPr>
          <w:rFonts w:ascii="Times New Roman" w:hAnsi="Times New Roman"/>
          <w:bCs/>
          <w:lang w:val="ru-RU"/>
        </w:rPr>
        <w:t xml:space="preserve"> </w:t>
      </w:r>
      <w:hyperlink r:id="rId7" w:history="1">
        <w:r w:rsidRPr="000644E4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kocn_buh@mail.ru</w:t>
        </w:r>
      </w:hyperlink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14:paraId="51BEB18F" w14:textId="77777777" w:rsidR="00AC1D91" w:rsidRPr="00B44E3C" w:rsidRDefault="00AC1D91">
      <w:pPr>
        <w:rPr>
          <w:lang w:val="ru-RU"/>
        </w:rPr>
      </w:pPr>
    </w:p>
    <w:sectPr w:rsidR="00AC1D91" w:rsidRPr="00B44E3C" w:rsidSect="006E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1A0"/>
    <w:multiLevelType w:val="multilevel"/>
    <w:tmpl w:val="99F4AF2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7242C23"/>
    <w:multiLevelType w:val="hybridMultilevel"/>
    <w:tmpl w:val="0862E0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D3BCD"/>
    <w:multiLevelType w:val="hybridMultilevel"/>
    <w:tmpl w:val="E6B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CC2"/>
    <w:multiLevelType w:val="hybridMultilevel"/>
    <w:tmpl w:val="C88E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74EF"/>
    <w:multiLevelType w:val="multilevel"/>
    <w:tmpl w:val="390E50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5F41F4"/>
    <w:multiLevelType w:val="multilevel"/>
    <w:tmpl w:val="82323D1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C3675E4"/>
    <w:multiLevelType w:val="hybridMultilevel"/>
    <w:tmpl w:val="796E17F8"/>
    <w:lvl w:ilvl="0" w:tplc="E1B0AC3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65B8"/>
    <w:multiLevelType w:val="multilevel"/>
    <w:tmpl w:val="CC50C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8" w15:restartNumberingAfterBreak="0">
    <w:nsid w:val="268A2C46"/>
    <w:multiLevelType w:val="hybridMultilevel"/>
    <w:tmpl w:val="7FF67A20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3F4F"/>
    <w:multiLevelType w:val="multilevel"/>
    <w:tmpl w:val="112E6E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95F3827"/>
    <w:multiLevelType w:val="multilevel"/>
    <w:tmpl w:val="99B099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B4214B5"/>
    <w:multiLevelType w:val="hybridMultilevel"/>
    <w:tmpl w:val="1C4E3828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D36E3"/>
    <w:multiLevelType w:val="multilevel"/>
    <w:tmpl w:val="D8A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961D8"/>
    <w:multiLevelType w:val="hybridMultilevel"/>
    <w:tmpl w:val="BE78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CC5"/>
    <w:multiLevelType w:val="hybridMultilevel"/>
    <w:tmpl w:val="3CA6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62E56"/>
    <w:multiLevelType w:val="hybridMultilevel"/>
    <w:tmpl w:val="D0E69EBA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5629C"/>
    <w:multiLevelType w:val="hybridMultilevel"/>
    <w:tmpl w:val="6D18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7C05"/>
    <w:multiLevelType w:val="multilevel"/>
    <w:tmpl w:val="2CA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95030"/>
    <w:multiLevelType w:val="hybridMultilevel"/>
    <w:tmpl w:val="0206EA2E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958DE"/>
    <w:multiLevelType w:val="hybridMultilevel"/>
    <w:tmpl w:val="0CAA30AE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C4232"/>
    <w:multiLevelType w:val="hybridMultilevel"/>
    <w:tmpl w:val="EB64E000"/>
    <w:lvl w:ilvl="0" w:tplc="30E2DF8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7BBE"/>
    <w:multiLevelType w:val="multilevel"/>
    <w:tmpl w:val="FC6A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B2772"/>
    <w:multiLevelType w:val="hybridMultilevel"/>
    <w:tmpl w:val="1834C7C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4" w15:restartNumberingAfterBreak="0">
    <w:nsid w:val="6C9C747F"/>
    <w:multiLevelType w:val="hybridMultilevel"/>
    <w:tmpl w:val="0DD89740"/>
    <w:lvl w:ilvl="0" w:tplc="5FC6B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045FD"/>
    <w:multiLevelType w:val="hybridMultilevel"/>
    <w:tmpl w:val="A66C2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715A66"/>
    <w:multiLevelType w:val="multilevel"/>
    <w:tmpl w:val="CBB0A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7" w15:restartNumberingAfterBreak="0">
    <w:nsid w:val="724A567A"/>
    <w:multiLevelType w:val="multilevel"/>
    <w:tmpl w:val="99E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6D0768"/>
    <w:multiLevelType w:val="hybridMultilevel"/>
    <w:tmpl w:val="986C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73D29"/>
    <w:multiLevelType w:val="hybridMultilevel"/>
    <w:tmpl w:val="038A1098"/>
    <w:lvl w:ilvl="0" w:tplc="5FC6B02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152329200">
    <w:abstractNumId w:val="15"/>
  </w:num>
  <w:num w:numId="2" w16cid:durableId="1031229355">
    <w:abstractNumId w:val="25"/>
  </w:num>
  <w:num w:numId="3" w16cid:durableId="15467755">
    <w:abstractNumId w:val="22"/>
  </w:num>
  <w:num w:numId="4" w16cid:durableId="1830055412">
    <w:abstractNumId w:val="27"/>
  </w:num>
  <w:num w:numId="5" w16cid:durableId="2113746793">
    <w:abstractNumId w:val="18"/>
  </w:num>
  <w:num w:numId="6" w16cid:durableId="430247569">
    <w:abstractNumId w:val="12"/>
  </w:num>
  <w:num w:numId="7" w16cid:durableId="1361055351">
    <w:abstractNumId w:val="6"/>
  </w:num>
  <w:num w:numId="8" w16cid:durableId="91362377">
    <w:abstractNumId w:val="2"/>
  </w:num>
  <w:num w:numId="9" w16cid:durableId="1652051541">
    <w:abstractNumId w:val="14"/>
  </w:num>
  <w:num w:numId="10" w16cid:durableId="515314513">
    <w:abstractNumId w:val="13"/>
  </w:num>
  <w:num w:numId="11" w16cid:durableId="217327789">
    <w:abstractNumId w:val="7"/>
  </w:num>
  <w:num w:numId="12" w16cid:durableId="433791733">
    <w:abstractNumId w:val="26"/>
  </w:num>
  <w:num w:numId="13" w16cid:durableId="687488550">
    <w:abstractNumId w:val="0"/>
  </w:num>
  <w:num w:numId="14" w16cid:durableId="913785207">
    <w:abstractNumId w:val="9"/>
  </w:num>
  <w:num w:numId="15" w16cid:durableId="789588409">
    <w:abstractNumId w:val="10"/>
  </w:num>
  <w:num w:numId="16" w16cid:durableId="906301198">
    <w:abstractNumId w:val="21"/>
  </w:num>
  <w:num w:numId="17" w16cid:durableId="818423389">
    <w:abstractNumId w:val="5"/>
  </w:num>
  <w:num w:numId="18" w16cid:durableId="172653699">
    <w:abstractNumId w:val="16"/>
  </w:num>
  <w:num w:numId="19" w16cid:durableId="1409034027">
    <w:abstractNumId w:val="19"/>
  </w:num>
  <w:num w:numId="20" w16cid:durableId="664746500">
    <w:abstractNumId w:val="17"/>
  </w:num>
  <w:num w:numId="21" w16cid:durableId="1019087011">
    <w:abstractNumId w:val="4"/>
  </w:num>
  <w:num w:numId="22" w16cid:durableId="8142863">
    <w:abstractNumId w:val="1"/>
  </w:num>
  <w:num w:numId="23" w16cid:durableId="2020039628">
    <w:abstractNumId w:val="23"/>
  </w:num>
  <w:num w:numId="24" w16cid:durableId="1724257800">
    <w:abstractNumId w:val="3"/>
  </w:num>
  <w:num w:numId="25" w16cid:durableId="725884434">
    <w:abstractNumId w:val="28"/>
  </w:num>
  <w:num w:numId="26" w16cid:durableId="1651252434">
    <w:abstractNumId w:val="20"/>
  </w:num>
  <w:num w:numId="27" w16cid:durableId="601573634">
    <w:abstractNumId w:val="29"/>
  </w:num>
  <w:num w:numId="28" w16cid:durableId="1120802953">
    <w:abstractNumId w:val="8"/>
  </w:num>
  <w:num w:numId="29" w16cid:durableId="1559705052">
    <w:abstractNumId w:val="24"/>
  </w:num>
  <w:num w:numId="30" w16cid:durableId="1911040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11"/>
    <w:rsid w:val="00000FC9"/>
    <w:rsid w:val="00003179"/>
    <w:rsid w:val="000102BD"/>
    <w:rsid w:val="00015470"/>
    <w:rsid w:val="00016FBE"/>
    <w:rsid w:val="0001774A"/>
    <w:rsid w:val="000243D9"/>
    <w:rsid w:val="00031240"/>
    <w:rsid w:val="000356E7"/>
    <w:rsid w:val="00037180"/>
    <w:rsid w:val="00055508"/>
    <w:rsid w:val="000635AA"/>
    <w:rsid w:val="00063D4A"/>
    <w:rsid w:val="00071D3A"/>
    <w:rsid w:val="00072E68"/>
    <w:rsid w:val="000760AA"/>
    <w:rsid w:val="00081DE0"/>
    <w:rsid w:val="00091894"/>
    <w:rsid w:val="00095C6B"/>
    <w:rsid w:val="000A2903"/>
    <w:rsid w:val="000A5215"/>
    <w:rsid w:val="000B1708"/>
    <w:rsid w:val="000E0781"/>
    <w:rsid w:val="000E53A7"/>
    <w:rsid w:val="000E5867"/>
    <w:rsid w:val="000F3A25"/>
    <w:rsid w:val="00125EF8"/>
    <w:rsid w:val="00132D38"/>
    <w:rsid w:val="00144ECA"/>
    <w:rsid w:val="00146F77"/>
    <w:rsid w:val="00156568"/>
    <w:rsid w:val="00166558"/>
    <w:rsid w:val="00173594"/>
    <w:rsid w:val="001809AA"/>
    <w:rsid w:val="0018208B"/>
    <w:rsid w:val="00184F68"/>
    <w:rsid w:val="00187A3F"/>
    <w:rsid w:val="00191D7B"/>
    <w:rsid w:val="00194A9E"/>
    <w:rsid w:val="001A19EF"/>
    <w:rsid w:val="001A49E8"/>
    <w:rsid w:val="001B02D6"/>
    <w:rsid w:val="001B21FA"/>
    <w:rsid w:val="001B38DA"/>
    <w:rsid w:val="001C444D"/>
    <w:rsid w:val="001D5916"/>
    <w:rsid w:val="001E14E3"/>
    <w:rsid w:val="001F4864"/>
    <w:rsid w:val="0021333A"/>
    <w:rsid w:val="002156FE"/>
    <w:rsid w:val="002211B6"/>
    <w:rsid w:val="0022552E"/>
    <w:rsid w:val="00230BDF"/>
    <w:rsid w:val="00240912"/>
    <w:rsid w:val="002651A8"/>
    <w:rsid w:val="00266CBB"/>
    <w:rsid w:val="0027301A"/>
    <w:rsid w:val="00280EF0"/>
    <w:rsid w:val="0028459F"/>
    <w:rsid w:val="002A28CF"/>
    <w:rsid w:val="002A7F3F"/>
    <w:rsid w:val="002C74D0"/>
    <w:rsid w:val="002D1E8E"/>
    <w:rsid w:val="002D6AEA"/>
    <w:rsid w:val="002E03DD"/>
    <w:rsid w:val="002F485B"/>
    <w:rsid w:val="002F59E0"/>
    <w:rsid w:val="00303943"/>
    <w:rsid w:val="00314F4B"/>
    <w:rsid w:val="00342E8E"/>
    <w:rsid w:val="003440AA"/>
    <w:rsid w:val="00344BE1"/>
    <w:rsid w:val="00346F86"/>
    <w:rsid w:val="00354738"/>
    <w:rsid w:val="00356296"/>
    <w:rsid w:val="00361E0C"/>
    <w:rsid w:val="00362808"/>
    <w:rsid w:val="0038314C"/>
    <w:rsid w:val="00390489"/>
    <w:rsid w:val="003A420C"/>
    <w:rsid w:val="003B2322"/>
    <w:rsid w:val="003B3111"/>
    <w:rsid w:val="003B3DD5"/>
    <w:rsid w:val="003B4494"/>
    <w:rsid w:val="003D0788"/>
    <w:rsid w:val="003E2CD9"/>
    <w:rsid w:val="003F1CE2"/>
    <w:rsid w:val="003F588E"/>
    <w:rsid w:val="003F7019"/>
    <w:rsid w:val="003F7596"/>
    <w:rsid w:val="004040F5"/>
    <w:rsid w:val="00405C87"/>
    <w:rsid w:val="00407A7F"/>
    <w:rsid w:val="00410623"/>
    <w:rsid w:val="004107FC"/>
    <w:rsid w:val="00421F5C"/>
    <w:rsid w:val="004237B6"/>
    <w:rsid w:val="00423C7F"/>
    <w:rsid w:val="0042544C"/>
    <w:rsid w:val="00430B06"/>
    <w:rsid w:val="00430B2D"/>
    <w:rsid w:val="0043341E"/>
    <w:rsid w:val="0045274D"/>
    <w:rsid w:val="00461149"/>
    <w:rsid w:val="00461218"/>
    <w:rsid w:val="00461C2B"/>
    <w:rsid w:val="0046309E"/>
    <w:rsid w:val="0046635E"/>
    <w:rsid w:val="00467961"/>
    <w:rsid w:val="00482590"/>
    <w:rsid w:val="00483676"/>
    <w:rsid w:val="0048552A"/>
    <w:rsid w:val="00494C36"/>
    <w:rsid w:val="004A3181"/>
    <w:rsid w:val="004A455F"/>
    <w:rsid w:val="004D1E00"/>
    <w:rsid w:val="004D66CB"/>
    <w:rsid w:val="004E028D"/>
    <w:rsid w:val="004E3406"/>
    <w:rsid w:val="004F0FAA"/>
    <w:rsid w:val="004F32A5"/>
    <w:rsid w:val="004F426D"/>
    <w:rsid w:val="005249A7"/>
    <w:rsid w:val="00527AF5"/>
    <w:rsid w:val="005301A3"/>
    <w:rsid w:val="00536F8E"/>
    <w:rsid w:val="00537A72"/>
    <w:rsid w:val="00541145"/>
    <w:rsid w:val="005439DD"/>
    <w:rsid w:val="00547B28"/>
    <w:rsid w:val="00551983"/>
    <w:rsid w:val="0055696D"/>
    <w:rsid w:val="00556DF0"/>
    <w:rsid w:val="00560DC8"/>
    <w:rsid w:val="00563C3B"/>
    <w:rsid w:val="00566B15"/>
    <w:rsid w:val="005754AD"/>
    <w:rsid w:val="00576CAE"/>
    <w:rsid w:val="00583219"/>
    <w:rsid w:val="00585436"/>
    <w:rsid w:val="00594959"/>
    <w:rsid w:val="00597E73"/>
    <w:rsid w:val="005A57F8"/>
    <w:rsid w:val="005A58B0"/>
    <w:rsid w:val="005B1356"/>
    <w:rsid w:val="005B1E7E"/>
    <w:rsid w:val="005C0C46"/>
    <w:rsid w:val="005E5B8D"/>
    <w:rsid w:val="005E5E68"/>
    <w:rsid w:val="005F2BE9"/>
    <w:rsid w:val="005F6679"/>
    <w:rsid w:val="006051C8"/>
    <w:rsid w:val="00610004"/>
    <w:rsid w:val="006126EC"/>
    <w:rsid w:val="00622B1A"/>
    <w:rsid w:val="00624F7A"/>
    <w:rsid w:val="0063476A"/>
    <w:rsid w:val="00636D89"/>
    <w:rsid w:val="006372A3"/>
    <w:rsid w:val="00643B47"/>
    <w:rsid w:val="00644FDE"/>
    <w:rsid w:val="00651268"/>
    <w:rsid w:val="0065369F"/>
    <w:rsid w:val="0065603D"/>
    <w:rsid w:val="00662B51"/>
    <w:rsid w:val="00665A4B"/>
    <w:rsid w:val="00694A0A"/>
    <w:rsid w:val="0069617B"/>
    <w:rsid w:val="006A338B"/>
    <w:rsid w:val="006A56FB"/>
    <w:rsid w:val="006A656B"/>
    <w:rsid w:val="006A73F2"/>
    <w:rsid w:val="006B4B9B"/>
    <w:rsid w:val="006C3F85"/>
    <w:rsid w:val="006C7C5F"/>
    <w:rsid w:val="006D0DC6"/>
    <w:rsid w:val="006D2B08"/>
    <w:rsid w:val="006D2D54"/>
    <w:rsid w:val="006D5E9D"/>
    <w:rsid w:val="006D61F2"/>
    <w:rsid w:val="006E22D0"/>
    <w:rsid w:val="006E3DC6"/>
    <w:rsid w:val="006E42EC"/>
    <w:rsid w:val="006E431D"/>
    <w:rsid w:val="006E70AD"/>
    <w:rsid w:val="006F408C"/>
    <w:rsid w:val="006F6ADF"/>
    <w:rsid w:val="00701F2D"/>
    <w:rsid w:val="00711460"/>
    <w:rsid w:val="00715E5A"/>
    <w:rsid w:val="00715F65"/>
    <w:rsid w:val="00723924"/>
    <w:rsid w:val="00726242"/>
    <w:rsid w:val="00727F9A"/>
    <w:rsid w:val="0073222A"/>
    <w:rsid w:val="00735FAF"/>
    <w:rsid w:val="007472B1"/>
    <w:rsid w:val="007502FC"/>
    <w:rsid w:val="00757F12"/>
    <w:rsid w:val="007609B8"/>
    <w:rsid w:val="00773048"/>
    <w:rsid w:val="007769A1"/>
    <w:rsid w:val="00782A4D"/>
    <w:rsid w:val="00784D7D"/>
    <w:rsid w:val="00785492"/>
    <w:rsid w:val="007A0483"/>
    <w:rsid w:val="007A11BE"/>
    <w:rsid w:val="007A1929"/>
    <w:rsid w:val="007A3A8D"/>
    <w:rsid w:val="007A42E5"/>
    <w:rsid w:val="007A4463"/>
    <w:rsid w:val="007A638A"/>
    <w:rsid w:val="007A764B"/>
    <w:rsid w:val="007B3A3F"/>
    <w:rsid w:val="007B5D5A"/>
    <w:rsid w:val="007B6150"/>
    <w:rsid w:val="007C1EAF"/>
    <w:rsid w:val="007C2DE8"/>
    <w:rsid w:val="007C46FA"/>
    <w:rsid w:val="007C5ADD"/>
    <w:rsid w:val="007D1AA4"/>
    <w:rsid w:val="007D3CDA"/>
    <w:rsid w:val="007E200E"/>
    <w:rsid w:val="0080191B"/>
    <w:rsid w:val="0080229E"/>
    <w:rsid w:val="00803B78"/>
    <w:rsid w:val="00804E33"/>
    <w:rsid w:val="0081121A"/>
    <w:rsid w:val="00824A7A"/>
    <w:rsid w:val="0082732C"/>
    <w:rsid w:val="00830D14"/>
    <w:rsid w:val="00841AC3"/>
    <w:rsid w:val="008437E9"/>
    <w:rsid w:val="00845728"/>
    <w:rsid w:val="00847365"/>
    <w:rsid w:val="00852C42"/>
    <w:rsid w:val="00853496"/>
    <w:rsid w:val="00855852"/>
    <w:rsid w:val="00861C70"/>
    <w:rsid w:val="008643D2"/>
    <w:rsid w:val="00864527"/>
    <w:rsid w:val="00877B78"/>
    <w:rsid w:val="00881933"/>
    <w:rsid w:val="00893E2F"/>
    <w:rsid w:val="008A547D"/>
    <w:rsid w:val="008A7098"/>
    <w:rsid w:val="008A78C0"/>
    <w:rsid w:val="008B3CA8"/>
    <w:rsid w:val="008B45FA"/>
    <w:rsid w:val="008B536D"/>
    <w:rsid w:val="008C353C"/>
    <w:rsid w:val="008C3641"/>
    <w:rsid w:val="008C4914"/>
    <w:rsid w:val="008C542A"/>
    <w:rsid w:val="008D1A04"/>
    <w:rsid w:val="008D37BA"/>
    <w:rsid w:val="008E59F5"/>
    <w:rsid w:val="008E5C1F"/>
    <w:rsid w:val="008E60C4"/>
    <w:rsid w:val="008E6813"/>
    <w:rsid w:val="00911582"/>
    <w:rsid w:val="009118C3"/>
    <w:rsid w:val="00912F36"/>
    <w:rsid w:val="0092352B"/>
    <w:rsid w:val="00925FBA"/>
    <w:rsid w:val="009400D9"/>
    <w:rsid w:val="0094527E"/>
    <w:rsid w:val="00956F64"/>
    <w:rsid w:val="0096070C"/>
    <w:rsid w:val="00967CB3"/>
    <w:rsid w:val="0097298B"/>
    <w:rsid w:val="0097560C"/>
    <w:rsid w:val="00975B97"/>
    <w:rsid w:val="00977DAF"/>
    <w:rsid w:val="00987BC3"/>
    <w:rsid w:val="0099389D"/>
    <w:rsid w:val="00994FD7"/>
    <w:rsid w:val="009A1ABE"/>
    <w:rsid w:val="009A1E89"/>
    <w:rsid w:val="009B647B"/>
    <w:rsid w:val="009C1F8C"/>
    <w:rsid w:val="009D0404"/>
    <w:rsid w:val="009E4013"/>
    <w:rsid w:val="009E42B8"/>
    <w:rsid w:val="009F2C46"/>
    <w:rsid w:val="009F3BA1"/>
    <w:rsid w:val="009F4B3E"/>
    <w:rsid w:val="00A02FE3"/>
    <w:rsid w:val="00A05989"/>
    <w:rsid w:val="00A0671C"/>
    <w:rsid w:val="00A06F55"/>
    <w:rsid w:val="00A120B4"/>
    <w:rsid w:val="00A17DBA"/>
    <w:rsid w:val="00A22717"/>
    <w:rsid w:val="00A2360B"/>
    <w:rsid w:val="00A32F4B"/>
    <w:rsid w:val="00A348AC"/>
    <w:rsid w:val="00A3570C"/>
    <w:rsid w:val="00A435AE"/>
    <w:rsid w:val="00A53324"/>
    <w:rsid w:val="00A54C36"/>
    <w:rsid w:val="00A57333"/>
    <w:rsid w:val="00A77EE7"/>
    <w:rsid w:val="00A846C1"/>
    <w:rsid w:val="00A9451D"/>
    <w:rsid w:val="00A979E5"/>
    <w:rsid w:val="00AA213E"/>
    <w:rsid w:val="00AB01FC"/>
    <w:rsid w:val="00AB2FCB"/>
    <w:rsid w:val="00AC1D91"/>
    <w:rsid w:val="00AC2B56"/>
    <w:rsid w:val="00AC3C01"/>
    <w:rsid w:val="00AC49CD"/>
    <w:rsid w:val="00AC6B99"/>
    <w:rsid w:val="00AD4B8B"/>
    <w:rsid w:val="00AD69D4"/>
    <w:rsid w:val="00AE17A7"/>
    <w:rsid w:val="00AE2516"/>
    <w:rsid w:val="00AE481C"/>
    <w:rsid w:val="00AE4FEC"/>
    <w:rsid w:val="00AF34E1"/>
    <w:rsid w:val="00AF51A2"/>
    <w:rsid w:val="00AF5F6C"/>
    <w:rsid w:val="00AF640E"/>
    <w:rsid w:val="00B06256"/>
    <w:rsid w:val="00B07472"/>
    <w:rsid w:val="00B21F3A"/>
    <w:rsid w:val="00B27160"/>
    <w:rsid w:val="00B306E1"/>
    <w:rsid w:val="00B41720"/>
    <w:rsid w:val="00B41853"/>
    <w:rsid w:val="00B44E3C"/>
    <w:rsid w:val="00B53C37"/>
    <w:rsid w:val="00B608C8"/>
    <w:rsid w:val="00B6428C"/>
    <w:rsid w:val="00B83EAB"/>
    <w:rsid w:val="00BB0798"/>
    <w:rsid w:val="00BB1905"/>
    <w:rsid w:val="00BB440C"/>
    <w:rsid w:val="00BB6C11"/>
    <w:rsid w:val="00BC0B32"/>
    <w:rsid w:val="00BD0225"/>
    <w:rsid w:val="00BD1357"/>
    <w:rsid w:val="00BD566D"/>
    <w:rsid w:val="00BD7C2D"/>
    <w:rsid w:val="00BE06CE"/>
    <w:rsid w:val="00BE5F50"/>
    <w:rsid w:val="00BF6BC0"/>
    <w:rsid w:val="00BF77F3"/>
    <w:rsid w:val="00C05943"/>
    <w:rsid w:val="00C11A96"/>
    <w:rsid w:val="00C13759"/>
    <w:rsid w:val="00C14A8F"/>
    <w:rsid w:val="00C22DF1"/>
    <w:rsid w:val="00C3293A"/>
    <w:rsid w:val="00C35B79"/>
    <w:rsid w:val="00C42CAA"/>
    <w:rsid w:val="00C43105"/>
    <w:rsid w:val="00C522C4"/>
    <w:rsid w:val="00C626AF"/>
    <w:rsid w:val="00C6594B"/>
    <w:rsid w:val="00C661CF"/>
    <w:rsid w:val="00C7056B"/>
    <w:rsid w:val="00C70F81"/>
    <w:rsid w:val="00C77ABE"/>
    <w:rsid w:val="00C86948"/>
    <w:rsid w:val="00C879D1"/>
    <w:rsid w:val="00C909B4"/>
    <w:rsid w:val="00C90A28"/>
    <w:rsid w:val="00C91EAE"/>
    <w:rsid w:val="00CA1CE3"/>
    <w:rsid w:val="00CA274E"/>
    <w:rsid w:val="00CA7319"/>
    <w:rsid w:val="00CA7E02"/>
    <w:rsid w:val="00CC13E8"/>
    <w:rsid w:val="00CC2E15"/>
    <w:rsid w:val="00CD548A"/>
    <w:rsid w:val="00CD5D14"/>
    <w:rsid w:val="00CD6F67"/>
    <w:rsid w:val="00CE0AB3"/>
    <w:rsid w:val="00CF5C00"/>
    <w:rsid w:val="00D0108D"/>
    <w:rsid w:val="00D01525"/>
    <w:rsid w:val="00D144B2"/>
    <w:rsid w:val="00D325E2"/>
    <w:rsid w:val="00D44929"/>
    <w:rsid w:val="00D64C29"/>
    <w:rsid w:val="00D65570"/>
    <w:rsid w:val="00D70773"/>
    <w:rsid w:val="00D7171B"/>
    <w:rsid w:val="00D75DAE"/>
    <w:rsid w:val="00D81903"/>
    <w:rsid w:val="00D8199A"/>
    <w:rsid w:val="00D821AA"/>
    <w:rsid w:val="00D925F0"/>
    <w:rsid w:val="00D937BB"/>
    <w:rsid w:val="00D9767D"/>
    <w:rsid w:val="00DA411D"/>
    <w:rsid w:val="00DB0A38"/>
    <w:rsid w:val="00DC0FA5"/>
    <w:rsid w:val="00DC59C8"/>
    <w:rsid w:val="00DC62BE"/>
    <w:rsid w:val="00DD5FA0"/>
    <w:rsid w:val="00DE5C21"/>
    <w:rsid w:val="00DF0CB5"/>
    <w:rsid w:val="00DF1251"/>
    <w:rsid w:val="00DF4973"/>
    <w:rsid w:val="00E01D05"/>
    <w:rsid w:val="00E07394"/>
    <w:rsid w:val="00E1090F"/>
    <w:rsid w:val="00E11EC7"/>
    <w:rsid w:val="00E17BD7"/>
    <w:rsid w:val="00E23028"/>
    <w:rsid w:val="00E23E68"/>
    <w:rsid w:val="00E2429C"/>
    <w:rsid w:val="00E27502"/>
    <w:rsid w:val="00E37B88"/>
    <w:rsid w:val="00E40CA4"/>
    <w:rsid w:val="00E4146E"/>
    <w:rsid w:val="00E42DD6"/>
    <w:rsid w:val="00E46E1B"/>
    <w:rsid w:val="00E537B2"/>
    <w:rsid w:val="00E60DCA"/>
    <w:rsid w:val="00E62A1E"/>
    <w:rsid w:val="00E655C2"/>
    <w:rsid w:val="00E67577"/>
    <w:rsid w:val="00E74B3C"/>
    <w:rsid w:val="00E81043"/>
    <w:rsid w:val="00E86D61"/>
    <w:rsid w:val="00E91C32"/>
    <w:rsid w:val="00E91EE4"/>
    <w:rsid w:val="00E97E25"/>
    <w:rsid w:val="00EC0FD2"/>
    <w:rsid w:val="00EC5457"/>
    <w:rsid w:val="00EC568C"/>
    <w:rsid w:val="00EC6C39"/>
    <w:rsid w:val="00EF6E94"/>
    <w:rsid w:val="00F27047"/>
    <w:rsid w:val="00F422CA"/>
    <w:rsid w:val="00F5445C"/>
    <w:rsid w:val="00F63196"/>
    <w:rsid w:val="00F63D96"/>
    <w:rsid w:val="00F65103"/>
    <w:rsid w:val="00F67415"/>
    <w:rsid w:val="00F74EE2"/>
    <w:rsid w:val="00F779F1"/>
    <w:rsid w:val="00F84CF4"/>
    <w:rsid w:val="00F91C37"/>
    <w:rsid w:val="00FA06EE"/>
    <w:rsid w:val="00FA1D3C"/>
    <w:rsid w:val="00FA75F8"/>
    <w:rsid w:val="00FB03D2"/>
    <w:rsid w:val="00FB1109"/>
    <w:rsid w:val="00FC2728"/>
    <w:rsid w:val="00FC5CCB"/>
    <w:rsid w:val="00FC70A5"/>
    <w:rsid w:val="00FD210D"/>
    <w:rsid w:val="00FD2AC5"/>
    <w:rsid w:val="00FD36B5"/>
    <w:rsid w:val="00FD4317"/>
    <w:rsid w:val="00FE1177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78D"/>
  <w15:docId w15:val="{3D1E0DCE-04EC-415F-A493-F89AF849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5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6568"/>
    <w:rPr>
      <w:rFonts w:ascii="Calibri" w:eastAsia="Times New Roman" w:hAnsi="Calibri" w:cs="Times New Roman"/>
      <w:sz w:val="28"/>
      <w:szCs w:val="24"/>
      <w:lang w:val="en-US" w:bidi="en-US"/>
    </w:rPr>
  </w:style>
  <w:style w:type="character" w:styleId="a5">
    <w:name w:val="Hyperlink"/>
    <w:uiPriority w:val="99"/>
    <w:rsid w:val="00156568"/>
    <w:rPr>
      <w:color w:val="0000FF"/>
      <w:u w:val="single"/>
    </w:rPr>
  </w:style>
  <w:style w:type="paragraph" w:styleId="a6">
    <w:name w:val="No Spacing"/>
    <w:basedOn w:val="a"/>
    <w:uiPriority w:val="1"/>
    <w:qFormat/>
    <w:rsid w:val="00156568"/>
    <w:rPr>
      <w:szCs w:val="32"/>
    </w:rPr>
  </w:style>
  <w:style w:type="paragraph" w:styleId="a7">
    <w:name w:val="List Paragraph"/>
    <w:basedOn w:val="a"/>
    <w:uiPriority w:val="99"/>
    <w:qFormat/>
    <w:rsid w:val="00156568"/>
    <w:pPr>
      <w:ind w:left="720"/>
      <w:contextualSpacing/>
    </w:pPr>
  </w:style>
  <w:style w:type="table" w:styleId="a8">
    <w:name w:val="Table Grid"/>
    <w:basedOn w:val="a1"/>
    <w:uiPriority w:val="39"/>
    <w:rsid w:val="00E6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306E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v2-dict-entry-text">
    <w:name w:val="v2-dict-entry-text"/>
    <w:basedOn w:val="a"/>
    <w:rsid w:val="00A979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a">
    <w:name w:val="FollowedHyperlink"/>
    <w:basedOn w:val="a0"/>
    <w:uiPriority w:val="99"/>
    <w:semiHidden/>
    <w:unhideWhenUsed/>
    <w:rsid w:val="00784D7D"/>
    <w:rPr>
      <w:color w:val="800080" w:themeColor="followedHyperlink"/>
      <w:u w:val="single"/>
    </w:rPr>
  </w:style>
  <w:style w:type="paragraph" w:customStyle="1" w:styleId="Default">
    <w:name w:val="Default"/>
    <w:rsid w:val="006C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Bodytext2">
    <w:name w:val="Body text (2)_"/>
    <w:link w:val="Bodytext20"/>
    <w:rsid w:val="00DF12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2">
    <w:name w:val="Table caption (2)_"/>
    <w:link w:val="Tablecaption20"/>
    <w:rsid w:val="00DF12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1251"/>
    <w:pPr>
      <w:widowControl w:val="0"/>
      <w:shd w:val="clear" w:color="auto" w:fill="FFFFFF"/>
      <w:spacing w:before="360" w:line="307" w:lineRule="exact"/>
      <w:jc w:val="both"/>
    </w:pPr>
    <w:rPr>
      <w:rFonts w:ascii="Times New Roman" w:hAnsi="Times New Roman"/>
      <w:sz w:val="26"/>
      <w:szCs w:val="26"/>
      <w:lang w:val="ru-RU" w:bidi="ar-SA"/>
    </w:rPr>
  </w:style>
  <w:style w:type="paragraph" w:customStyle="1" w:styleId="Tablecaption20">
    <w:name w:val="Table caption (2)"/>
    <w:basedOn w:val="a"/>
    <w:link w:val="Tablecaption2"/>
    <w:rsid w:val="00DF1251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  <w:lang w:val="ru-RU"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7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cn_bu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886991e010db2bdc0fbb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58F6-1E78-4AD3-A535-C75DCBD8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User</cp:lastModifiedBy>
  <cp:revision>260</cp:revision>
  <cp:lastPrinted>2022-05-11T06:30:00Z</cp:lastPrinted>
  <dcterms:created xsi:type="dcterms:W3CDTF">2025-01-22T03:41:00Z</dcterms:created>
  <dcterms:modified xsi:type="dcterms:W3CDTF">2025-02-10T04:29:00Z</dcterms:modified>
</cp:coreProperties>
</file>