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25DC" w14:textId="77777777" w:rsidR="00C857A2" w:rsidRPr="00C857A2" w:rsidRDefault="00C857A2" w:rsidP="00E76FF2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34"/>
      </w:tblGrid>
      <w:tr w:rsidR="00D56230" w:rsidRPr="00D56230" w14:paraId="5F6A9EA6" w14:textId="77777777" w:rsidTr="00D56230">
        <w:trPr>
          <w:trHeight w:val="1694"/>
        </w:trPr>
        <w:tc>
          <w:tcPr>
            <w:tcW w:w="15134" w:type="dxa"/>
            <w:shd w:val="clear" w:color="auto" w:fill="auto"/>
          </w:tcPr>
          <w:p w14:paraId="09D51C41" w14:textId="77777777" w:rsidR="00D56230" w:rsidRPr="00D56230" w:rsidRDefault="00D56230" w:rsidP="00BD3F2B">
            <w:pPr>
              <w:suppressAutoHyphens/>
              <w:spacing w:after="0" w:line="240" w:lineRule="auto"/>
              <w:ind w:left="2696"/>
              <w:jc w:val="both"/>
              <w:rPr>
                <w:rFonts w:eastAsia="Times New Roman" w:cs="Times New Roman"/>
                <w:szCs w:val="28"/>
                <w:lang w:eastAsia="zh-CN"/>
              </w:rPr>
            </w:pPr>
          </w:p>
          <w:p w14:paraId="4FA9A82E" w14:textId="77777777" w:rsidR="00D56230" w:rsidRPr="00D56230" w:rsidRDefault="00D56230" w:rsidP="00D56230">
            <w:pPr>
              <w:suppressAutoHyphens/>
              <w:spacing w:after="0" w:line="240" w:lineRule="auto"/>
              <w:ind w:left="1034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szCs w:val="28"/>
                <w:lang w:eastAsia="zh-CN"/>
              </w:rPr>
              <w:t xml:space="preserve">УТВЕРЖДАЮ: </w:t>
            </w:r>
          </w:p>
          <w:p w14:paraId="3AA5B9E3" w14:textId="77777777" w:rsidR="00D56230" w:rsidRPr="00D56230" w:rsidRDefault="00D56230" w:rsidP="00D56230">
            <w:pPr>
              <w:suppressAutoHyphens/>
              <w:spacing w:after="0" w:line="240" w:lineRule="auto"/>
              <w:ind w:left="10348"/>
              <w:rPr>
                <w:rFonts w:eastAsia="Times New Roman" w:cs="Times New Roman"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szCs w:val="28"/>
                <w:lang w:eastAsia="zh-CN"/>
              </w:rPr>
              <w:t>директор ГАУК «Центр народного</w:t>
            </w:r>
          </w:p>
          <w:p w14:paraId="02D916C1" w14:textId="77777777" w:rsidR="00D56230" w:rsidRPr="00D56230" w:rsidRDefault="00D56230" w:rsidP="00D56230">
            <w:pPr>
              <w:suppressAutoHyphens/>
              <w:spacing w:after="0" w:line="240" w:lineRule="auto"/>
              <w:ind w:left="10348"/>
              <w:rPr>
                <w:rFonts w:eastAsia="Times New Roman" w:cs="Times New Roman"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szCs w:val="28"/>
                <w:lang w:eastAsia="zh-CN"/>
              </w:rPr>
              <w:t>творчества Кузбасса»</w:t>
            </w:r>
          </w:p>
          <w:p w14:paraId="5D4AA30F" w14:textId="77777777" w:rsidR="00D56230" w:rsidRPr="00D56230" w:rsidRDefault="00D56230" w:rsidP="00D56230">
            <w:pPr>
              <w:suppressAutoHyphens/>
              <w:spacing w:after="0" w:line="240" w:lineRule="auto"/>
              <w:ind w:left="1034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szCs w:val="28"/>
                <w:lang w:eastAsia="zh-CN"/>
              </w:rPr>
              <w:t>_____________________Н.В. Орлова</w:t>
            </w:r>
          </w:p>
          <w:p w14:paraId="135E5218" w14:textId="77777777" w:rsidR="00D56230" w:rsidRPr="00D56230" w:rsidRDefault="00D56230" w:rsidP="00D56230">
            <w:pPr>
              <w:suppressAutoHyphens/>
              <w:spacing w:after="0" w:line="240" w:lineRule="auto"/>
              <w:ind w:left="10348"/>
              <w:jc w:val="both"/>
              <w:rPr>
                <w:rFonts w:eastAsia="Times New Roman" w:cs="Times New Roman"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szCs w:val="28"/>
                <w:lang w:eastAsia="zh-CN"/>
              </w:rPr>
              <w:t>«_______» ________________2023г.</w:t>
            </w:r>
          </w:p>
          <w:p w14:paraId="24800C75" w14:textId="77777777" w:rsidR="00D56230" w:rsidRPr="00D56230" w:rsidRDefault="00D56230" w:rsidP="00BD3F2B">
            <w:pPr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zh-CN"/>
              </w:rPr>
            </w:pPr>
          </w:p>
        </w:tc>
      </w:tr>
    </w:tbl>
    <w:p w14:paraId="147A0038" w14:textId="77777777" w:rsidR="009118B8" w:rsidRPr="00D56230" w:rsidRDefault="009118B8" w:rsidP="0071157E">
      <w:pPr>
        <w:suppressAutoHyphens/>
        <w:spacing w:after="0" w:line="240" w:lineRule="auto"/>
        <w:rPr>
          <w:rFonts w:eastAsia="Times New Roman" w:cs="Times New Roman"/>
          <w:vanish/>
          <w:szCs w:val="28"/>
          <w:lang w:eastAsia="zh-CN"/>
        </w:rPr>
      </w:pPr>
    </w:p>
    <w:p w14:paraId="27672D8D" w14:textId="77777777" w:rsidR="0071157E" w:rsidRPr="00D56230" w:rsidRDefault="0071157E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zh-CN"/>
        </w:rPr>
      </w:pPr>
      <w:r w:rsidRPr="00D56230">
        <w:rPr>
          <w:rFonts w:eastAsia="Times New Roman" w:cs="Times New Roman"/>
          <w:b/>
          <w:szCs w:val="28"/>
          <w:lang w:eastAsia="zh-CN"/>
        </w:rPr>
        <w:t xml:space="preserve">ПЛАН РАБОТЫ </w:t>
      </w:r>
    </w:p>
    <w:p w14:paraId="3C4B3F75" w14:textId="77777777" w:rsidR="0071157E" w:rsidRPr="00D56230" w:rsidRDefault="0071157E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zh-CN"/>
        </w:rPr>
      </w:pPr>
      <w:r w:rsidRPr="00D56230">
        <w:rPr>
          <w:rFonts w:eastAsia="Times New Roman" w:cs="Times New Roman"/>
          <w:szCs w:val="28"/>
          <w:lang w:eastAsia="zh-CN"/>
        </w:rPr>
        <w:t>Центра народного творчества Кузбасса</w:t>
      </w:r>
    </w:p>
    <w:p w14:paraId="5324E8D6" w14:textId="44985932" w:rsidR="008B0CA4" w:rsidRPr="00D56230" w:rsidRDefault="009A687E" w:rsidP="0071157E">
      <w:pPr>
        <w:tabs>
          <w:tab w:val="left" w:pos="8295"/>
        </w:tabs>
        <w:suppressAutoHyphens/>
        <w:spacing w:after="0" w:line="240" w:lineRule="auto"/>
        <w:jc w:val="center"/>
        <w:rPr>
          <w:rFonts w:eastAsia="Times New Roman" w:cs="Times New Roman"/>
          <w:b/>
          <w:szCs w:val="28"/>
          <w:lang w:eastAsia="zh-CN"/>
        </w:rPr>
      </w:pPr>
      <w:r>
        <w:rPr>
          <w:rFonts w:eastAsia="Times New Roman" w:cs="Times New Roman"/>
          <w:b/>
          <w:szCs w:val="28"/>
          <w:lang w:eastAsia="zh-CN"/>
        </w:rPr>
        <w:t>ЯНВАРЬ</w:t>
      </w:r>
    </w:p>
    <w:tbl>
      <w:tblPr>
        <w:tblW w:w="15593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1"/>
        <w:gridCol w:w="9356"/>
        <w:gridCol w:w="3402"/>
        <w:gridCol w:w="1134"/>
      </w:tblGrid>
      <w:tr w:rsidR="0071157E" w:rsidRPr="00D56230" w14:paraId="01384105" w14:textId="77777777" w:rsidTr="007D64D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F1793" w14:textId="77777777" w:rsidR="00483DD5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b/>
                <w:szCs w:val="28"/>
                <w:lang w:eastAsia="zh-CN"/>
              </w:rPr>
              <w:t xml:space="preserve">Дата </w:t>
            </w:r>
          </w:p>
          <w:p w14:paraId="5B883827" w14:textId="04C44030" w:rsidR="0071157E" w:rsidRPr="00D56230" w:rsidRDefault="0071157E" w:rsidP="00BD3F2B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b/>
                <w:szCs w:val="28"/>
                <w:lang w:eastAsia="zh-CN"/>
              </w:rPr>
              <w:t>время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F054A" w14:textId="77777777" w:rsidR="0071157E" w:rsidRPr="00D56230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i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b/>
                <w:szCs w:val="28"/>
                <w:lang w:eastAsia="zh-CN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DAA88B" w14:textId="77777777" w:rsidR="0071157E" w:rsidRPr="00D56230" w:rsidRDefault="0071157E" w:rsidP="00BD3F2B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b/>
                <w:bCs/>
                <w:szCs w:val="28"/>
                <w:lang w:eastAsia="zh-CN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80D354" w14:textId="77777777" w:rsidR="0071157E" w:rsidRPr="00D56230" w:rsidRDefault="0071157E" w:rsidP="00BD3F2B">
            <w:pPr>
              <w:keepNext/>
              <w:suppressAutoHyphens/>
              <w:spacing w:after="0" w:line="240" w:lineRule="auto"/>
              <w:ind w:left="-108"/>
              <w:jc w:val="center"/>
              <w:outlineLvl w:val="0"/>
              <w:rPr>
                <w:rFonts w:eastAsia="Times New Roman" w:cs="Times New Roman"/>
                <w:b/>
                <w:szCs w:val="28"/>
                <w:lang w:eastAsia="zh-CN"/>
              </w:rPr>
            </w:pPr>
            <w:r w:rsidRPr="00D56230">
              <w:rPr>
                <w:rFonts w:eastAsia="Times New Roman" w:cs="Times New Roman"/>
                <w:b/>
                <w:szCs w:val="28"/>
                <w:lang w:eastAsia="zh-CN"/>
              </w:rPr>
              <w:t>Отдел Центра</w:t>
            </w:r>
          </w:p>
        </w:tc>
      </w:tr>
      <w:tr w:rsidR="007D64DD" w:rsidRPr="00D56230" w14:paraId="68C530E2" w14:textId="77777777" w:rsidTr="007D64DD">
        <w:trPr>
          <w:trHeight w:val="72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FDDC" w14:textId="7213AC3D" w:rsidR="007D64DD" w:rsidRPr="007D64DD" w:rsidRDefault="007D64DD" w:rsidP="00211FD1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bCs/>
                <w:szCs w:val="28"/>
              </w:rPr>
              <w:t>08</w:t>
            </w:r>
          </w:p>
          <w:p w14:paraId="65AC99F1" w14:textId="7F52033B" w:rsidR="007D64DD" w:rsidRPr="00D56230" w:rsidRDefault="007D64DD" w:rsidP="00556CBC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12.00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0099" w14:textId="77905E16" w:rsidR="007D64DD" w:rsidRPr="00D56230" w:rsidRDefault="007D64DD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Региональный фестиваль-конкурс </w:t>
            </w:r>
            <w:r w:rsidRPr="00D5623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«Рождественская звезда»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CC147" w14:textId="77777777" w:rsidR="007D64DD" w:rsidRPr="00D56230" w:rsidRDefault="007D64DD" w:rsidP="00211FD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Ленинск-Кузнецкий </w:t>
            </w:r>
            <w:proofErr w:type="spellStart"/>
            <w:r w:rsidRPr="00D56230">
              <w:rPr>
                <w:rFonts w:ascii="Times New Roman" w:hAnsi="Times New Roman" w:cs="Times New Roman"/>
                <w:szCs w:val="28"/>
              </w:rPr>
              <w:t>м.о</w:t>
            </w:r>
            <w:proofErr w:type="spellEnd"/>
            <w:r w:rsidRPr="00D56230">
              <w:rPr>
                <w:rFonts w:ascii="Times New Roman" w:hAnsi="Times New Roman" w:cs="Times New Roman"/>
                <w:szCs w:val="28"/>
              </w:rPr>
              <w:t>.</w:t>
            </w:r>
          </w:p>
          <w:p w14:paraId="60F89D2B" w14:textId="77777777" w:rsidR="007D64DD" w:rsidRPr="00D56230" w:rsidRDefault="007D64DD" w:rsidP="00211FD1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СДК с. Красное </w:t>
            </w:r>
          </w:p>
          <w:p w14:paraId="6BFF9682" w14:textId="60DB461F" w:rsidR="007D64DD" w:rsidRPr="00D56230" w:rsidRDefault="007D64DD" w:rsidP="007D64DD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30DF8C" w14:textId="3DF5F7B8" w:rsidR="007D64DD" w:rsidRPr="00D56230" w:rsidRDefault="007D64DD" w:rsidP="00211FD1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</w:t>
            </w:r>
            <w:r w:rsidRPr="00D56230">
              <w:rPr>
                <w:rFonts w:ascii="Times New Roman" w:hAnsi="Times New Roman" w:cs="Times New Roman"/>
                <w:szCs w:val="28"/>
              </w:rPr>
              <w:t>ольк</w:t>
            </w:r>
          </w:p>
          <w:p w14:paraId="79613099" w14:textId="77777777" w:rsidR="007D64DD" w:rsidRPr="00D56230" w:rsidRDefault="007D64DD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ДПИ </w:t>
            </w:r>
          </w:p>
          <w:p w14:paraId="3FFD0568" w14:textId="39D968A5" w:rsidR="007D64DD" w:rsidRPr="00D56230" w:rsidRDefault="007D64DD" w:rsidP="00211FD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64DD" w:rsidRPr="00D56230" w14:paraId="78ADAD2C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3C628" w14:textId="20ADBE2D" w:rsidR="007D64DD" w:rsidRPr="007D64DD" w:rsidRDefault="007D64DD" w:rsidP="00D56230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bCs/>
                <w:szCs w:val="28"/>
              </w:rPr>
              <w:t>08</w:t>
            </w:r>
          </w:p>
          <w:p w14:paraId="5D11A51C" w14:textId="0852D8D6" w:rsidR="007D64DD" w:rsidRPr="007D64DD" w:rsidRDefault="007D64DD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D64DD">
              <w:rPr>
                <w:rFonts w:ascii="Times New Roman" w:hAnsi="Times New Roman" w:cs="Times New Roman"/>
                <w:szCs w:val="28"/>
              </w:rPr>
              <w:t xml:space="preserve">12.00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80029" w14:textId="24467F12" w:rsidR="007D64DD" w:rsidRPr="00D56230" w:rsidRDefault="007D64DD" w:rsidP="00DB090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Обучающий мастер-класс </w:t>
            </w:r>
            <w:proofErr w:type="gramStart"/>
            <w:r w:rsidRPr="00D56230">
              <w:rPr>
                <w:rFonts w:ascii="Times New Roman" w:hAnsi="Times New Roman" w:cs="Times New Roman"/>
                <w:szCs w:val="28"/>
              </w:rPr>
              <w:t>для детей</w:t>
            </w:r>
            <w:proofErr w:type="gramEnd"/>
            <w:r w:rsidRPr="00D56230">
              <w:rPr>
                <w:rFonts w:ascii="Times New Roman" w:hAnsi="Times New Roman" w:cs="Times New Roman"/>
                <w:szCs w:val="28"/>
              </w:rPr>
              <w:t xml:space="preserve"> мобилизованных </w:t>
            </w:r>
            <w:r w:rsidRPr="00D5623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«Основы Кемеровской росписи»</w:t>
            </w:r>
            <w:r w:rsidRPr="00D56230">
              <w:rPr>
                <w:rFonts w:ascii="Times New Roman" w:hAnsi="Times New Roman" w:cs="Times New Roman"/>
                <w:szCs w:val="28"/>
              </w:rPr>
              <w:t xml:space="preserve"> с участием мастера О.</w:t>
            </w:r>
            <w:r>
              <w:rPr>
                <w:rFonts w:ascii="Times New Roman" w:hAnsi="Times New Roman" w:cs="Times New Roman"/>
                <w:szCs w:val="28"/>
              </w:rPr>
              <w:t xml:space="preserve"> Г. </w:t>
            </w:r>
            <w:r w:rsidRPr="00D56230">
              <w:rPr>
                <w:rFonts w:ascii="Times New Roman" w:hAnsi="Times New Roman" w:cs="Times New Roman"/>
                <w:szCs w:val="28"/>
              </w:rPr>
              <w:t>Балакиной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AE855" w14:textId="1662A24A" w:rsidR="007D64DD" w:rsidRPr="00D56230" w:rsidRDefault="007D64DD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FCAA3" w14:textId="77777777" w:rsidR="007D64DD" w:rsidRPr="00D56230" w:rsidRDefault="007D64DD" w:rsidP="00211FD1">
            <w:pPr>
              <w:pStyle w:val="a3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56230" w:rsidRPr="00D56230" w14:paraId="4CE25DE4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AF0B" w14:textId="77777777" w:rsidR="00D56230" w:rsidRPr="007D64DD" w:rsidRDefault="009A687E" w:rsidP="00D56230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bCs/>
                <w:szCs w:val="28"/>
              </w:rPr>
              <w:t>10.01-10.03</w:t>
            </w:r>
          </w:p>
          <w:p w14:paraId="70E457AE" w14:textId="4616A2CB" w:rsidR="009A687E" w:rsidRPr="007D64DD" w:rsidRDefault="009A687E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7D64DD"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04B1DD" w14:textId="3E6318FD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Работа передвижной региональной фотовыставки </w:t>
            </w:r>
            <w:r w:rsidRPr="00D56230"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>«Ремесло в объективе»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C63953" w14:textId="77777777" w:rsid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D56230">
              <w:rPr>
                <w:rFonts w:ascii="Times New Roman" w:hAnsi="Times New Roman" w:cs="Times New Roman"/>
                <w:bCs/>
                <w:szCs w:val="28"/>
              </w:rPr>
              <w:t xml:space="preserve">Беловский </w:t>
            </w:r>
            <w:proofErr w:type="spellStart"/>
            <w:r w:rsidRPr="00D56230">
              <w:rPr>
                <w:rFonts w:ascii="Times New Roman" w:hAnsi="Times New Roman" w:cs="Times New Roman"/>
                <w:bCs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  <w:r w:rsidRPr="00D56230">
              <w:rPr>
                <w:rFonts w:ascii="Times New Roman" w:hAnsi="Times New Roman" w:cs="Times New Roman"/>
                <w:bCs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14:paraId="6628244E" w14:textId="6BEA21D4" w:rsidR="00E135A7" w:rsidRPr="00D56230" w:rsidRDefault="00E135A7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ЦДК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A6F2" w14:textId="3FB070D3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ИРО</w:t>
            </w:r>
          </w:p>
        </w:tc>
      </w:tr>
      <w:tr w:rsidR="00D56230" w:rsidRPr="00D56230" w14:paraId="28AAF597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EE86" w14:textId="77777777" w:rsidR="00D56230" w:rsidRPr="007D64DD" w:rsidRDefault="00D56230" w:rsidP="009A687E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bCs/>
                <w:szCs w:val="28"/>
              </w:rPr>
              <w:t>10</w:t>
            </w:r>
            <w:r w:rsidR="009A687E" w:rsidRPr="007D64DD">
              <w:rPr>
                <w:rFonts w:ascii="Times New Roman" w:hAnsi="Times New Roman" w:cs="Times New Roman"/>
                <w:b/>
                <w:bCs/>
                <w:szCs w:val="28"/>
              </w:rPr>
              <w:t>.01-10.03</w:t>
            </w:r>
          </w:p>
          <w:p w14:paraId="7468805C" w14:textId="739F1449" w:rsidR="009A687E" w:rsidRPr="00D56230" w:rsidRDefault="009A687E" w:rsidP="009A687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12.00</w:t>
            </w:r>
          </w:p>
        </w:tc>
        <w:tc>
          <w:tcPr>
            <w:tcW w:w="93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11474D" w14:textId="01B9F262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</w:rPr>
            </w:pPr>
            <w:r w:rsidRPr="00D56230">
              <w:rPr>
                <w:rFonts w:ascii="Times New Roman" w:hAnsi="Times New Roman" w:cs="Times New Roman"/>
              </w:rPr>
              <w:t xml:space="preserve">Работа передвижной региональной фотовыставки </w:t>
            </w:r>
            <w:r w:rsidRPr="00D56230">
              <w:rPr>
                <w:rFonts w:ascii="Times New Roman" w:hAnsi="Times New Roman" w:cs="Times New Roman"/>
                <w:b/>
                <w:bCs/>
                <w:i/>
                <w:iCs/>
              </w:rPr>
              <w:t>«Современный Кузбасс в фотографиях»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78ABB" w14:textId="77777777" w:rsid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D56230">
              <w:rPr>
                <w:rFonts w:ascii="Times New Roman" w:hAnsi="Times New Roman" w:cs="Times New Roman"/>
                <w:bCs/>
              </w:rPr>
              <w:t xml:space="preserve">Л-Кузнецкий </w:t>
            </w:r>
            <w:proofErr w:type="spellStart"/>
            <w:r w:rsidRPr="00D56230">
              <w:rPr>
                <w:rFonts w:ascii="Times New Roman" w:hAnsi="Times New Roman" w:cs="Times New Roman"/>
                <w:bCs/>
              </w:rPr>
              <w:t>м</w:t>
            </w:r>
            <w:r w:rsidR="00D40B9F">
              <w:rPr>
                <w:rFonts w:ascii="Times New Roman" w:hAnsi="Times New Roman" w:cs="Times New Roman"/>
                <w:bCs/>
              </w:rPr>
              <w:t>.</w:t>
            </w:r>
            <w:r w:rsidRPr="00D56230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="00D40B9F">
              <w:rPr>
                <w:rFonts w:ascii="Times New Roman" w:hAnsi="Times New Roman" w:cs="Times New Roman"/>
                <w:bCs/>
              </w:rPr>
              <w:t>.</w:t>
            </w:r>
          </w:p>
          <w:p w14:paraId="79E934CD" w14:textId="516544C9" w:rsidR="00E135A7" w:rsidRPr="00D56230" w:rsidRDefault="00E135A7" w:rsidP="00D5623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СДК с. Красноярка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29BA8E4" w14:textId="0FFE1114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ИРО</w:t>
            </w:r>
          </w:p>
        </w:tc>
      </w:tr>
      <w:tr w:rsidR="00D56230" w:rsidRPr="00D56230" w14:paraId="67E15CBF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14097" w14:textId="3CC74B62" w:rsidR="00D56230" w:rsidRPr="007D64DD" w:rsidRDefault="00D56230" w:rsidP="00D56230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  <w:p w14:paraId="1547CFAD" w14:textId="0215E167" w:rsidR="00D56230" w:rsidRPr="00AD2575" w:rsidRDefault="00D56230" w:rsidP="00D56230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AD2575">
              <w:rPr>
                <w:rFonts w:ascii="Times New Roman" w:hAnsi="Times New Roman" w:cs="Times New Roman"/>
                <w:bCs/>
                <w:szCs w:val="28"/>
              </w:rPr>
              <w:t>10.00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F6EC32" w14:textId="77777777" w:rsidR="00D56230" w:rsidRPr="00AD2575" w:rsidRDefault="00D56230" w:rsidP="00D56230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>Вебинар для руководителей муниципальных центров казачьей культуры</w:t>
            </w:r>
            <w:r w:rsidRPr="00AD2575">
              <w:rPr>
                <w:rFonts w:ascii="Times New Roman" w:hAnsi="Times New Roman" w:cs="Times New Roman"/>
                <w:b/>
                <w:i/>
                <w:szCs w:val="28"/>
              </w:rPr>
              <w:t xml:space="preserve"> «Проектирование экспозиций на базе музейной комнаты Центров казачьей культуры»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03DE3" w14:textId="4A9E7C18" w:rsidR="00D56230" w:rsidRPr="00AD2575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 xml:space="preserve">ZOOM </w:t>
            </w:r>
          </w:p>
          <w:p w14:paraId="0CE313E5" w14:textId="7F44982D" w:rsidR="00D56230" w:rsidRPr="00AD2575" w:rsidRDefault="00D56230" w:rsidP="007D48C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EF747" w14:textId="77777777" w:rsidR="00D56230" w:rsidRPr="00AD2575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>РИМ ЦКК</w:t>
            </w:r>
          </w:p>
        </w:tc>
      </w:tr>
      <w:tr w:rsidR="00D56230" w:rsidRPr="00D56230" w14:paraId="443F7AEB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67BDD8" w14:textId="0B30A1CD" w:rsidR="00D56230" w:rsidRPr="007D64DD" w:rsidRDefault="00D56230" w:rsidP="00D56230">
            <w:pPr>
              <w:pStyle w:val="a3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="007D64DD" w:rsidRPr="007D64DD">
              <w:rPr>
                <w:rFonts w:ascii="Times New Roman" w:hAnsi="Times New Roman" w:cs="Times New Roman"/>
                <w:b/>
                <w:bCs/>
                <w:szCs w:val="28"/>
              </w:rPr>
              <w:t>0</w:t>
            </w:r>
          </w:p>
          <w:p w14:paraId="36F60734" w14:textId="79B2E3AB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11.00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7F2132" w14:textId="15518DB9" w:rsidR="00D56230" w:rsidRPr="00D56230" w:rsidRDefault="00D56230" w:rsidP="00D56230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 xml:space="preserve">Региональная школа-интенсив для звукооператоров и </w:t>
            </w:r>
            <w:proofErr w:type="spellStart"/>
            <w:r w:rsidRPr="00D56230">
              <w:rPr>
                <w:rFonts w:ascii="Times New Roman" w:hAnsi="Times New Roman" w:cs="Times New Roman"/>
                <w:szCs w:val="28"/>
              </w:rPr>
              <w:t>светооператоров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B6B903" w14:textId="77777777" w:rsidR="00D56230" w:rsidRPr="00D56230" w:rsidRDefault="00D56230" w:rsidP="00D56230">
            <w:pPr>
              <w:shd w:val="clear" w:color="auto" w:fill="FFFFFF"/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D56230">
              <w:rPr>
                <w:rFonts w:cs="Times New Roman"/>
                <w:szCs w:val="28"/>
              </w:rPr>
              <w:t xml:space="preserve">Топкинский </w:t>
            </w:r>
            <w:proofErr w:type="spellStart"/>
            <w:r w:rsidRPr="00D56230">
              <w:rPr>
                <w:rFonts w:cs="Times New Roman"/>
                <w:szCs w:val="28"/>
              </w:rPr>
              <w:t>м.о</w:t>
            </w:r>
            <w:proofErr w:type="spellEnd"/>
            <w:r w:rsidRPr="00D56230">
              <w:rPr>
                <w:rFonts w:cs="Times New Roman"/>
                <w:szCs w:val="28"/>
              </w:rPr>
              <w:t xml:space="preserve">. </w:t>
            </w:r>
          </w:p>
          <w:p w14:paraId="032943B3" w14:textId="20E49AE2" w:rsidR="00D56230" w:rsidRP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ДК «Цементник»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16D6E8" w14:textId="7D168E10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КДД</w:t>
            </w:r>
          </w:p>
        </w:tc>
      </w:tr>
      <w:tr w:rsidR="00D56230" w:rsidRPr="00D56230" w14:paraId="42C269C9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FF243" w14:textId="09F2F257" w:rsidR="00D56230" w:rsidRPr="007D64DD" w:rsidRDefault="00D56230" w:rsidP="00D56230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szCs w:val="28"/>
              </w:rPr>
              <w:t>24-25</w:t>
            </w:r>
          </w:p>
          <w:p w14:paraId="37EDDD3E" w14:textId="77777777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D56230">
              <w:rPr>
                <w:rFonts w:ascii="Times New Roman" w:hAnsi="Times New Roman" w:cs="Times New Roman"/>
                <w:bCs/>
                <w:szCs w:val="28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D5264" w14:textId="77777777" w:rsidR="00D56230" w:rsidRPr="00D56230" w:rsidRDefault="00D56230" w:rsidP="00D56230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Региональный интенсив по актерскому мастерству для режиссеров, руководителей любительских театральных и хореографических коллективов с участием актеров Театра для детей и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5E8904" w14:textId="77777777" w:rsidR="00D56230" w:rsidRP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г. Кемерово</w:t>
            </w:r>
          </w:p>
          <w:p w14:paraId="58773D6B" w14:textId="1E8BE19C" w:rsidR="00D56230" w:rsidRP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ДШИ №15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7C25C8" w14:textId="77777777" w:rsidR="00D56230" w:rsidRPr="00D56230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D56230">
              <w:rPr>
                <w:rFonts w:ascii="Times New Roman" w:hAnsi="Times New Roman" w:cs="Times New Roman"/>
                <w:szCs w:val="28"/>
              </w:rPr>
              <w:t>НТ</w:t>
            </w:r>
          </w:p>
        </w:tc>
      </w:tr>
      <w:tr w:rsidR="00D56230" w:rsidRPr="00D56230" w14:paraId="27A793D7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10EE0" w14:textId="766FC0D8" w:rsidR="00D56230" w:rsidRPr="007D64DD" w:rsidRDefault="00D56230" w:rsidP="00D56230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szCs w:val="28"/>
              </w:rPr>
              <w:t>27-29</w:t>
            </w:r>
          </w:p>
          <w:p w14:paraId="21846C76" w14:textId="77777777" w:rsidR="00D56230" w:rsidRPr="00AD2575" w:rsidRDefault="00D56230" w:rsidP="00D56230">
            <w:pPr>
              <w:pStyle w:val="a3"/>
              <w:rPr>
                <w:rFonts w:ascii="Times New Roman" w:hAnsi="Times New Roman" w:cs="Times New Roman"/>
                <w:bCs/>
                <w:szCs w:val="28"/>
              </w:rPr>
            </w:pPr>
            <w:r w:rsidRPr="00AD2575">
              <w:rPr>
                <w:rFonts w:ascii="Times New Roman" w:hAnsi="Times New Roman" w:cs="Times New Roman"/>
                <w:bCs/>
                <w:szCs w:val="28"/>
              </w:rPr>
              <w:t>12.00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1B079" w14:textId="77777777" w:rsidR="00D56230" w:rsidRPr="00AD2575" w:rsidRDefault="00D56230" w:rsidP="00D56230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 xml:space="preserve">Региональная творческая лаборатория </w:t>
            </w:r>
            <w:r w:rsidRPr="00AD2575">
              <w:rPr>
                <w:rFonts w:ascii="Times New Roman" w:hAnsi="Times New Roman" w:cs="Times New Roman"/>
                <w:b/>
                <w:i/>
                <w:szCs w:val="28"/>
              </w:rPr>
              <w:t>«Фольклор сибирских казаков»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1C0859" w14:textId="77777777" w:rsidR="00D56230" w:rsidRPr="00AD2575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>г. Березовский</w:t>
            </w:r>
          </w:p>
          <w:p w14:paraId="0578F183" w14:textId="5A20272D" w:rsidR="00D56230" w:rsidRPr="00AD2575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>ДШИ 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D5E464" w14:textId="77777777" w:rsidR="00D56230" w:rsidRPr="00AD2575" w:rsidRDefault="00D56230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AD2575">
              <w:rPr>
                <w:rFonts w:ascii="Times New Roman" w:hAnsi="Times New Roman" w:cs="Times New Roman"/>
                <w:szCs w:val="28"/>
              </w:rPr>
              <w:t>РИМ ЦКК</w:t>
            </w:r>
          </w:p>
        </w:tc>
      </w:tr>
      <w:tr w:rsidR="00D56230" w:rsidRPr="00D56230" w14:paraId="48AE5F68" w14:textId="77777777" w:rsidTr="007D64DD">
        <w:trPr>
          <w:trHeight w:val="441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D096" w14:textId="4F05D955" w:rsidR="00D56230" w:rsidRPr="007D64DD" w:rsidRDefault="00D56230" w:rsidP="00D56230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7D64DD">
              <w:rPr>
                <w:rFonts w:ascii="Times New Roman" w:hAnsi="Times New Roman" w:cs="Times New Roman"/>
                <w:b/>
                <w:szCs w:val="28"/>
              </w:rPr>
              <w:t>28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E203" w14:textId="0B820F43" w:rsidR="00D56230" w:rsidRPr="00D56230" w:rsidRDefault="007D64DD" w:rsidP="00D56230">
            <w:pPr>
              <w:pStyle w:val="a3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Школа вышивки </w:t>
            </w:r>
            <w:r w:rsidR="0020640C">
              <w:rPr>
                <w:rFonts w:ascii="Times New Roman" w:hAnsi="Times New Roman" w:cs="Times New Roman"/>
                <w:szCs w:val="28"/>
              </w:rPr>
              <w:t>с участием мастера по традиционной вышивке О.В. Ивановой (занятие 1)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A7FB9" w14:textId="77777777" w:rsidR="00D56230" w:rsidRDefault="00D56230" w:rsidP="00D56230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г. Кемерово</w:t>
            </w:r>
          </w:p>
          <w:p w14:paraId="28C1D076" w14:textId="77777777" w:rsidR="00CD0A48" w:rsidRPr="00CD0A48" w:rsidRDefault="00CD0A48" w:rsidP="00CD0A4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0A48">
              <w:rPr>
                <w:rFonts w:ascii="Times New Roman" w:hAnsi="Times New Roman" w:cs="Times New Roman"/>
                <w:szCs w:val="28"/>
              </w:rPr>
              <w:t>ГНБ Кузбасса</w:t>
            </w:r>
          </w:p>
          <w:p w14:paraId="34035D90" w14:textId="2E670514" w:rsidR="00CD0A48" w:rsidRPr="00D56230" w:rsidRDefault="00CD0A48" w:rsidP="00CD0A48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  <w:r w:rsidRPr="00CD0A48">
              <w:rPr>
                <w:rFonts w:ascii="Times New Roman" w:hAnsi="Times New Roman" w:cs="Times New Roman"/>
                <w:szCs w:val="28"/>
              </w:rPr>
              <w:t>им. В.Д. Федорова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93A4D" w14:textId="4F581AA0" w:rsidR="00D56230" w:rsidRPr="00D56230" w:rsidRDefault="009A687E" w:rsidP="00D56230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ДПИ</w:t>
            </w:r>
          </w:p>
        </w:tc>
      </w:tr>
    </w:tbl>
    <w:p w14:paraId="62DF6BD5" w14:textId="77777777" w:rsidR="000D54B1" w:rsidRPr="00D56230" w:rsidRDefault="000D54B1">
      <w:pPr>
        <w:pStyle w:val="a3"/>
        <w:jc w:val="both"/>
        <w:rPr>
          <w:rFonts w:ascii="Times New Roman" w:hAnsi="Times New Roman" w:cs="Times New Roman"/>
          <w:szCs w:val="28"/>
        </w:rPr>
      </w:pPr>
    </w:p>
    <w:sectPr w:rsidR="000D54B1" w:rsidRPr="00D56230" w:rsidSect="0085466A">
      <w:pgSz w:w="16838" w:h="11906" w:orient="landscape"/>
      <w:pgMar w:top="284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F2"/>
    <w:rsid w:val="000027B1"/>
    <w:rsid w:val="000120B1"/>
    <w:rsid w:val="00042290"/>
    <w:rsid w:val="0006445E"/>
    <w:rsid w:val="000706D2"/>
    <w:rsid w:val="000A600F"/>
    <w:rsid w:val="000D21A1"/>
    <w:rsid w:val="000D54B1"/>
    <w:rsid w:val="0010685D"/>
    <w:rsid w:val="00117C9A"/>
    <w:rsid w:val="001312B2"/>
    <w:rsid w:val="001A7E3E"/>
    <w:rsid w:val="001B0C41"/>
    <w:rsid w:val="001C08F7"/>
    <w:rsid w:val="001F5A9B"/>
    <w:rsid w:val="0020640C"/>
    <w:rsid w:val="00207886"/>
    <w:rsid w:val="00211FD1"/>
    <w:rsid w:val="002325E0"/>
    <w:rsid w:val="0024068F"/>
    <w:rsid w:val="00297DF4"/>
    <w:rsid w:val="002A2B4C"/>
    <w:rsid w:val="003126B0"/>
    <w:rsid w:val="00356A12"/>
    <w:rsid w:val="003803F5"/>
    <w:rsid w:val="003A3B85"/>
    <w:rsid w:val="003A6711"/>
    <w:rsid w:val="003C33A6"/>
    <w:rsid w:val="003D64DE"/>
    <w:rsid w:val="003E7EC4"/>
    <w:rsid w:val="004177E7"/>
    <w:rsid w:val="00430C48"/>
    <w:rsid w:val="00432E78"/>
    <w:rsid w:val="00483DD5"/>
    <w:rsid w:val="004B3817"/>
    <w:rsid w:val="004E02CF"/>
    <w:rsid w:val="004E2BC8"/>
    <w:rsid w:val="004F6C51"/>
    <w:rsid w:val="0050272F"/>
    <w:rsid w:val="00516E25"/>
    <w:rsid w:val="00556CBC"/>
    <w:rsid w:val="005A1C70"/>
    <w:rsid w:val="005B2E17"/>
    <w:rsid w:val="006071FB"/>
    <w:rsid w:val="0064399A"/>
    <w:rsid w:val="006841CC"/>
    <w:rsid w:val="006A2C8E"/>
    <w:rsid w:val="006C089E"/>
    <w:rsid w:val="00701DBF"/>
    <w:rsid w:val="0071157E"/>
    <w:rsid w:val="00741397"/>
    <w:rsid w:val="00753312"/>
    <w:rsid w:val="007A017F"/>
    <w:rsid w:val="007A1258"/>
    <w:rsid w:val="007A3E7D"/>
    <w:rsid w:val="007C0453"/>
    <w:rsid w:val="007D48C7"/>
    <w:rsid w:val="007D64DD"/>
    <w:rsid w:val="007F79EB"/>
    <w:rsid w:val="00811681"/>
    <w:rsid w:val="0081352B"/>
    <w:rsid w:val="008157D3"/>
    <w:rsid w:val="008362DE"/>
    <w:rsid w:val="0085466A"/>
    <w:rsid w:val="00862799"/>
    <w:rsid w:val="008705F8"/>
    <w:rsid w:val="008813AA"/>
    <w:rsid w:val="008958A2"/>
    <w:rsid w:val="008B0CA4"/>
    <w:rsid w:val="008B13FD"/>
    <w:rsid w:val="008E55D0"/>
    <w:rsid w:val="00905BF4"/>
    <w:rsid w:val="009118B8"/>
    <w:rsid w:val="00913ABA"/>
    <w:rsid w:val="0096083C"/>
    <w:rsid w:val="009A687E"/>
    <w:rsid w:val="009B51BA"/>
    <w:rsid w:val="009C3F77"/>
    <w:rsid w:val="009C4FC5"/>
    <w:rsid w:val="009D743B"/>
    <w:rsid w:val="009F008F"/>
    <w:rsid w:val="00A02137"/>
    <w:rsid w:val="00A059FD"/>
    <w:rsid w:val="00A2566F"/>
    <w:rsid w:val="00A400DB"/>
    <w:rsid w:val="00A42479"/>
    <w:rsid w:val="00A556A2"/>
    <w:rsid w:val="00A67945"/>
    <w:rsid w:val="00A739F3"/>
    <w:rsid w:val="00AA4484"/>
    <w:rsid w:val="00AB13A3"/>
    <w:rsid w:val="00AC45B7"/>
    <w:rsid w:val="00AD2575"/>
    <w:rsid w:val="00AF5C19"/>
    <w:rsid w:val="00B41839"/>
    <w:rsid w:val="00B862BB"/>
    <w:rsid w:val="00B96EF1"/>
    <w:rsid w:val="00B97B06"/>
    <w:rsid w:val="00BD07EA"/>
    <w:rsid w:val="00BD2CF9"/>
    <w:rsid w:val="00C11EBF"/>
    <w:rsid w:val="00C15FE6"/>
    <w:rsid w:val="00C2149C"/>
    <w:rsid w:val="00C33CF1"/>
    <w:rsid w:val="00C34095"/>
    <w:rsid w:val="00C55159"/>
    <w:rsid w:val="00C6007B"/>
    <w:rsid w:val="00C6308B"/>
    <w:rsid w:val="00C73673"/>
    <w:rsid w:val="00C857A2"/>
    <w:rsid w:val="00CD0A48"/>
    <w:rsid w:val="00CF74AD"/>
    <w:rsid w:val="00D40B9F"/>
    <w:rsid w:val="00D42BF1"/>
    <w:rsid w:val="00D536A9"/>
    <w:rsid w:val="00D54F9C"/>
    <w:rsid w:val="00D56230"/>
    <w:rsid w:val="00DB090E"/>
    <w:rsid w:val="00DB5C05"/>
    <w:rsid w:val="00DD16BB"/>
    <w:rsid w:val="00DD5FDA"/>
    <w:rsid w:val="00DF7EBA"/>
    <w:rsid w:val="00E135A7"/>
    <w:rsid w:val="00E76FF2"/>
    <w:rsid w:val="00EA3722"/>
    <w:rsid w:val="00EE30C8"/>
    <w:rsid w:val="00EE51D9"/>
    <w:rsid w:val="00F04EC6"/>
    <w:rsid w:val="00F51475"/>
    <w:rsid w:val="00F55060"/>
    <w:rsid w:val="00F77FF4"/>
    <w:rsid w:val="00F8589B"/>
    <w:rsid w:val="00FB465B"/>
    <w:rsid w:val="00FB4865"/>
    <w:rsid w:val="00FC3D8E"/>
    <w:rsid w:val="00FC5BEB"/>
    <w:rsid w:val="00FE715A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CA05"/>
  <w15:docId w15:val="{B05C2E40-90E1-4AD3-A539-C3CF27EA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230"/>
    <w:pPr>
      <w:keepNext/>
      <w:spacing w:after="0" w:line="240" w:lineRule="auto"/>
      <w:ind w:right="-289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A9B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4F6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56230"/>
    <w:rPr>
      <w:rFonts w:ascii="Arial" w:eastAsia="Times New Roman" w:hAnsi="Arial" w:cs="Times New Roman"/>
      <w:b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2022-02-08T09:44:00Z</cp:lastPrinted>
  <dcterms:created xsi:type="dcterms:W3CDTF">2022-12-30T02:56:00Z</dcterms:created>
  <dcterms:modified xsi:type="dcterms:W3CDTF">2022-12-30T03:09:00Z</dcterms:modified>
</cp:coreProperties>
</file>